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3E7481" w:rsidRDefault="008852BD" w:rsidP="008852BD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F68EF" wp14:editId="712976DB">
                <wp:simplePos x="0" y="0"/>
                <wp:positionH relativeFrom="column">
                  <wp:posOffset>407670</wp:posOffset>
                </wp:positionH>
                <wp:positionV relativeFrom="paragraph">
                  <wp:posOffset>-144145</wp:posOffset>
                </wp:positionV>
                <wp:extent cx="1521460" cy="478155"/>
                <wp:effectExtent l="0" t="0" r="21590" b="1714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E4E" w:rsidRDefault="00003E4E" w:rsidP="006C2986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الزمن:  ساع</w:t>
                            </w:r>
                            <w:r w:rsidR="006C29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32.1pt;margin-top:-11.35pt;width:119.8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0NQIAAG0EAAAOAAAAZHJzL2Uyb0RvYy54bWysVG1v0zAQ/o7Ef7D8naWp+rJFTaepYwhp&#10;wMTgBzi20xgcnzm7Tcuv38VJRwd8QuSDdeezn3vuuXNW14fWsr3GYMCVPL+YcKadBGXctuRfv9y9&#10;ueQsROGUsOB0yY868Ov161erzhd6Cg1YpZERiAtF50vexOiLLAuy0a0IF+C1o2AN2IpILm4zhaIj&#10;9NZm08lkkXWAyiNIHQLt3g5Bvk74da1l/FTXQUdmS07cYloxrVW/ZuuVKLYofGPkSEP8A4tWGEdJ&#10;n6FuRRRsh+YPqNZIhAB1vJDQZlDXRupUA1WTT36r5rERXqdaSJzgn2UK/w9Wftw/IDOKekfyONFS&#10;j252EVJqNl32AnU+FHTu0T9gX2Lw9yC/B+Zg0wi31TeI0DVaKKKV9+ezFxd6J9BVVnUfQBG8IPik&#10;1aHGtgckFdghteT43BJ9iEzSZj6f5rMFUZMUmy0v8/k8pRDF6bbHEN9paFlvlBxh59Rn6ntKIfb3&#10;Iaa+qLE4ob5xVreWurwXluWLxSIVmYliPEzWCTOVC9aoO2NtcnBbbSwyulryu/SNdML5MetYV/Kr&#10;+XSeWLyIhXOISfr+BpHqSNPZS/vWqWRHYexgE0vrRq17eYc2xUN1GDtWgTqS6gjDzNMbJaMB/MlZ&#10;R/Ne8vBjJ1BzZt876txVPpv1DyQ5s/lySg6eR6rziHCSoEoeORvMTRwe1c6j2TaUKU+VO+iHqTbx&#10;NBYDq5E3zTRZLx7NuZ9O/fpLrJ8AAAD//wMAUEsDBBQABgAIAAAAIQBsX0MR3QAAAAkBAAAPAAAA&#10;ZHJzL2Rvd25yZXYueG1sTI/BTsMwEETvSPyDtUjcWhuXhjbEqRASXBGBA0cnXpKIeJ3aThr4esyJ&#10;Hlf7NPOmOCx2YDP60DtScLMWwJAaZ3pqFby/Pa12wELUZPTgCBV8Y4BDeXlR6Ny4E73iXMWWpRAK&#10;uVbQxTjmnIemQ6vD2o1I6ffpvNUxnb7lxutTCrcDl0Jk3OqeUkOnR3zssPmqJqugMWIS/mN+2dfb&#10;WP3M05H481Gp66vl4R5YxCX+w/Cnn9ShTE61m8gENijIbmUiFaykvAOWgI3YpC21gq3MgJcFP19Q&#10;/gIAAP//AwBQSwECLQAUAAYACAAAACEAtoM4kv4AAADhAQAAEwAAAAAAAAAAAAAAAAAAAAAAW0Nv&#10;bnRlbnRfVHlwZXNdLnhtbFBLAQItABQABgAIAAAAIQA4/SH/1gAAAJQBAAALAAAAAAAAAAAAAAAA&#10;AC8BAABfcmVscy8ucmVsc1BLAQItABQABgAIAAAAIQCWOSx0NQIAAG0EAAAOAAAAAAAAAAAAAAAA&#10;AC4CAABkcnMvZTJvRG9jLnhtbFBLAQItABQABgAIAAAAIQBsX0MR3QAAAAkBAAAPAAAAAAAAAAAA&#10;AAAAAI8EAABkcnMvZG93bnJldi54bWxQSwUGAAAAAAQABADzAAAAmQUAAAAA&#10;">
                <v:textbox>
                  <w:txbxContent>
                    <w:p w:rsidR="00003E4E" w:rsidRDefault="00003E4E" w:rsidP="006C2986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الزمن:  ساع</w:t>
                      </w:r>
                      <w:r w:rsidR="006C298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36F8B" wp14:editId="1E8AF400">
                <wp:simplePos x="0" y="0"/>
                <wp:positionH relativeFrom="column">
                  <wp:posOffset>-344805</wp:posOffset>
                </wp:positionH>
                <wp:positionV relativeFrom="paragraph">
                  <wp:posOffset>-38735</wp:posOffset>
                </wp:positionV>
                <wp:extent cx="6758305" cy="1289050"/>
                <wp:effectExtent l="0" t="0" r="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1289050"/>
                          <a:chOff x="394" y="60"/>
                          <a:chExt cx="10980" cy="205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5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60"/>
                            <a:ext cx="7345" cy="2050"/>
                            <a:chOff x="394" y="60"/>
                            <a:chExt cx="7345" cy="2050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42" y="60"/>
                              <a:ext cx="2297" cy="2050"/>
                              <a:chOff x="5408" y="570"/>
                              <a:chExt cx="2297" cy="20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85" y="570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27.15pt;margin-top:-3.05pt;width:532.15pt;height:101.5pt;z-index:251660288" coordorigin="394,60" coordsize="10980,2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8JyhLBQAAzhUAAA4AAABkcnMvZTJvRG9jLnhtbOxYzY7bNhC+F+g7&#10;ELorlmTK+sF6g13/BAHSdtG0D0BLtEVEElWSXu+m6Kk99UWCHgv00jfZvE2HpCTLdopsk2yAFLvA&#10;GiSHP8NvZr4Z6uzpTVWiayok4/XU8Z94DqJ1xnNWb6bOjz8s3dhBUpE6JyWv6dS5pdJ5ev71V2e7&#10;JqUBL3iZU4Fgk1qmu2bqFEo16Wgks4JWRD7hDa1BuOaiIgq6YjPKBdnB7lU5CjxvMtpxkTeCZ1RK&#10;GJ1boXNu9l+vaaa+W68lVaicOqCbMr/C/K707+j8jKQbQZqCZa0a5AO0qAir4dB+qzlRBG0FO9mq&#10;Ypngkq/Vk4xXI75es4yaO8BtfO/oNs8E3zbmLpt0t2l6mADaI5w+eNvs2+srgVg+dcYOqkkFJjKn&#10;okBDs2s2Kcx4JpqXzZWw94PmC569kiAeHct1f2Mno9XuG57DdmSruIHmZi0qvQVcGt0YC9z2FqA3&#10;CmUwOInCeOyFDspA5gdx4oWtjbICDKnXjRPsIJBOesGiXex7SQw21kuDdt2IpPZYo2qrmr4XeJvc&#10;Ayo/DtCXBWmosZPUcLWAgpoW0O/BC0m9KSkaW1DNrA5RaeFENZ8VMIteCMF3BSU5KOXr+aD6YIHu&#10;SDDGe/G1OGos/BapDuSxN0lahDE2sh4mkjZCqmeUV0g3po4A3Y31yPULqbQ2+ynamDVfsrKEcZKW&#10;9cEATLQjcCws1TKtgAmKnxMvWcSLGLs4mCxc7M3n7sVyht3J0o/C+Xg+m839X/S5Pk4Llue01sd0&#10;Aerj+9mrpQobWn2ISl6yXG+nVZJis5qVAl0TIIil+TOYg2Q/bXSohgEB7nJ0JT/A3mWQuMtJHLl4&#10;iUM3ibzY9fzkMpl4OMHz5eGVXrCafvyV0G7qJGEQGisNlD66m2f+Tu9G0oopoOCSVVMn7ieRVLvg&#10;os6NaRVhpW0PoNDq76EAc3eGNg6rfdQGmrpZ3RiGMd6s/XfF81vwYMHBwSBgIX1Ao+DitYN2QMVT&#10;R/60JYI6qHxeQxQkvnZTpEwHh1EAHTGUrIYSUmew1dRRDrLNmbJ8v20E2xRwkm+gqvkFMNOaGafe&#10;a9XGG7CDpT/DGT0TtqENBDXkSmzD+uG48pjzdCBpuozGuOXKjvBIeg+iPF3WE8AxT7Z8fgzA5BCA&#10;8KEBCDEODli/QyAIkuiQ8gcIhNiD8gMoMIxOksXpwn/BoGFZCv9toELrhHveX6TAKrXVDm0Lnepe&#10;e1REvNo2LtQJDVFsxUqmbk3NA+6rlaqvr1img0x39mkH4LC+CVJ9KAJb5VRmEAR3f939fffm7k90&#10;9+btb29/hf/f7/7Qput2sPsBw7PM5Ph9UpINJAIdOvuhkzx1uMtIdw90XJWs6XhXt1s0QLGjauYd&#10;gNpKac6zbUVrZUs/QUsAhteyYI0ESkhptaI55KznOeiZQdmpoP6AqK9tCuv4aZiIgvjC85Lg0p2F&#10;3gwSUbRwLxIcuZG3iLCHY3/mzzrW3koKqJBy3rBPQNsm43TZF1TrqNTkSvBFjZDNUJkuIAwPSyWo&#10;ygo9vIYE1o7D5F5gUN8DrW1wr2ph4sXAJMNQ6SLMn2i+NfUYtmHUB8q+FPjv1cK7jPE/qQoAn+52&#10;xhw2FZom2MMmxQevPoH4jqvPyLL0oJgEx3mg6rOn3sCDmtw4b+9QJptrh4JJWvRJ/Omx+nysPi11&#10;di8kG2h99dk+aL+c6nNfin0myoBH4TFlxJ+RMroiN+iKtY4wxvBgbTNQYF/9j4zx+F59+Pdq/7Xm&#10;S3mvDhnDtOGjoUmv7QdO/VVy2If28DPs+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Dx2tuEAAAALAQAADwAAAGRycy9kb3ducmV2LnhtbEyPwW7CMBBE75X6D9ZW6g1slxKVEAch&#10;1PaEKhUqVdxMvCQRsR3FJgl/3+VUbjPap9mZbDXahvXYhdo7BXIqgKErvKldqeBn/zF5AxaidkY3&#10;3qGCKwZY5Y8PmU6NH9w39rtYMgpxIdUKqhjblPNQVGh1mPoWHd1OvrM6ku1Kbjo9ULht+IsQCbe6&#10;dvSh0i1uKizOu4tV8DnoYT2T7/32fNpcD/v51+9WolLPT+N6CSziGP9huNWn6pBTp6O/OBNYo2Ay&#10;f50RSiKRwG6AkILWHUktkgXwPOP3G/I/AAAA//8DAFBLAwQKAAAAAAAAACEAsVKqoh12AAAddgAA&#10;FQAAAGRycy9tZWRpYS9pbWFnZTEuanBlZ//Y/+AAEEpGSUYAAQEBANwA3AAA/9sAQwACAQECAQEC&#10;AgICAgICAgMFAwMDAwMGBAQDBQcGBwcHBgcHCAkLCQgICggHBwoNCgoLDAwMDAcJDg8NDA4LDAwM&#10;/9sAQwECAgIDAwMGAwMGDAgHCAwMDAwMDAwMDAwMDAwMDAwMDAwMDAwMDAwMDAwMDAwMDAwMDAwM&#10;DAwMDAwMDAwMDAwM/8AAEQgA3gD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q2saxa+H9Lnvb2eK1tLZDJLLI21&#10;UUdyaTaSuxN21ZZor8sv+CqP/BX+81r4d6z4G+Ely9rPrkkehHXVG+R3uZVt8WqjlmAfcrgjkcA/&#10;er9M/hv4Qb4ffDvQNAe+udUbQ9Ot9PN5cHM12Yolj81+T8zbdx56k15OVZ5hcxdT6nLmjTfK5LZu&#10;12l3tprsefl+a4fGuf1Z80YOzfRvd27201NqiiivXPRCiiigAooooAKKKKACiiigAor5n/bx/bp1&#10;v9i/xr4OY+GrDWPCuupO93cC7K3oeHAaGNCAgJ82Eh2YjhwQOGr2b4IfH3wp+0R4Ni1zwnq0Gp2b&#10;5WRBlZrdgzKQ6H5l+ZGwcYYDKkjmvOoZrhauKqYKE17WFrx62aTT81ruvmcdLMMPUrzwsZLnha66&#10;6q9/Na7o7KiiivROwKKKKACiiigAooooAKKKKACiiigAoor4W/4KUf8ABQrU/hd8evhN8NvBGqNZ&#10;6jrfj7w/Za5cwkFltJdSgSS3/wC2i7kYf3S3qDXFjswo4SMZVnbmkorzcnZJf1scuLxlLDxjKq7c&#10;zUV5tuyR901+ZX/BV39vuDxtqj/D/wAIaheHT7VXj1W5trgCC9DqMR8Ak4OCcHGOO5A+zP2/fj9d&#10;/s4/s2arr+nG6i1OaVLSzmhjV/IlKs4ZgwI2nyyp/wB6vw98ceNQz6p4g1q7iiDGS8vLhgERcksz&#10;YAAA9gPYV+T+K3FNXDQhk+Dfv1NZafZb0S9Xvptp1Pz7xAz+pRhHLsM/en8Xp0S9Xv5adTv/ANg/&#10;4YXPx9/4KRfB3w1ZmQQeFtSbxxq0scJl+y29ipMIfsqy3Dxxgn8M1+9ma/OT/giv8A7j9lH9mXxp&#10;8eviNDFomq/FCK3v7KxuNqzaZo1vE5tI3JXKyzeY8zqCQAY84KkDzH9oT/gsd8QviS01j4WW38K6&#10;ek0qrcQgS3FzCQVAYOCqnHPAJB6H17MrzTAcG5JRw+YN+1mnJxSu7u1/JW0V2+h04DH4ThrK6VHG&#10;N+0knJxWru/wVttX0P1ka+gU4M0QPu4qtq/ibTtB0ye9vb21trS2QySyySALGo6knsK/Aif42+M7&#10;mQvJ4u8TyOe7apOT/wChVieMvjr4o+zWmlyav4r8QXviC7i0yw0eC9lnn1W4lcLHCkbPhiSe/AAJ&#10;PSvLpeMka81Rw2DlKctIrmWre32Tgp+JSqzVKjhm5PRLm3fToftz8ZP+CgXwo+CfhuO+vvFen6re&#10;3dzDZafpGkypeanq1zNIsccFtAp3SyFmHC9BknABI9nBr8+/+CQv/BKfV/gDrN58W/jFp+jzfErW&#10;LWK30XSY3F3F4OsyFkePeRtN28n+skTIAQKrYLZ/QSv13LKmLqYeNTGwUJtXcU7peV+r79D9FwM8&#10;ROjGeKioze6WtvK/UKKKK9A7Dm/G/wAYPC3w1kgTxB4g0rR2uQTELq4WMyY64z6Vzx/a5+GAIB8d&#10;+Gcn/p+T/GvnH9pf/gh58NPjYral4Z1/xt4D8VNcvOdUXWrrWo5EYNugNtfSyxLGXKt+7CMuwAEA&#10;kH8y/wBoH9n/AMefsefEeLwj8S9Kis7u7J/srW7Lc+keIFAyWgkPzI6j70UoVwc4DLhj8BxZxFne&#10;UReJoYaNSit2pO685K23mr+dj5DiHOc0y6Lr0qEZ011Td16q23mvmfuJF+1r8MppTGnjrw0zgZwL&#10;1On511ngnx/onxI0GHVNA1Wx1jTrguI7i1mEkblXKNgj0ZSD7iv56q7/AOBf7R/iz9n7x1pevaHq&#10;uoxHT3VDALhliuIFkWRrY5ziJ2Vdygc4Hsa+Fy3xp5qyjjcPywe7i22vOzWv3nyuC8TeaqliqNo9&#10;Wndrzs1qfpP/AMFtvhpH4q/ZQsvEaWFrcXPhDWYZnuZJBG9pb3ANu+0nqDK9vle+0H+EV+cv7I/7&#10;Umt/se/GiLxlo6TX8Rs5LLUdJM3lw6tCeURzg7WR8OjgZB3D7rsD+in7I/7Z2l/8FK/g343+G3jG&#10;0tNB8SXWnS6e2HiVdYjmhJa4s4XLMfs5dAxO4B9rcBgB+U2saTeeGvEOp6PqdvPZ6tol5Lp9/bzK&#10;Fkt7iJykisBx94HBGQQQQSCDXD4iYqdLGYTifKZ6TjZSXdbX9U7NPszl4yryp4nD57l8tJK113Xf&#10;1TtZ9mfvt8A/jj4f/aR+EGheNvC9y1zo2v24ni3gLLAwJWSGRQTtkjdWRhk4ZTyetdfX5G/8EZP2&#10;r734O/tOw/C+/nB8J/EpZ57ITShI9P1aGPeAmTjNxCrgqOS0KEdTn9MP2hP2lPD/AOzTpehX/iT7&#10;THYa3qsOl+fGu5bUyHHmv6Rrncx/hUM3bB/Y+HuJKGZZXTzJtRTVpX2Uk7Nel9vJo/ScnzqjjcBD&#10;HN8qe/k9n+O3kehUVX0nVrXX9Ktr+xube9sr2JZ7e4gkEkU8bAMrqw4ZSCCCOCDVivpLntXCiiig&#10;AooooAKKKKACiijPX2oA8X/bu/ach/Zd+A+o6xDdwQa7dKY9LjkTf50gK5+XIyMMAeeN2e1fioni&#10;7UPHv7VPwo1rVrprvUdR+KPhuaaRycsTqkHTsAMAAdhgDpx9r/8ABcf4ljVPinoHhu21WaSLTLVZ&#10;LrT9hEcMx3OJM9yySoMf7P0r4w/Zu8DyfFv9un4CeEoryGxa+8aW2sSTMpdvL0xH1FkVQRy5tgm7&#10;oN+a/AOJM5rY/jPDYGDvCjOKSvpfRye+628rWPyHOsyq4ziWhhIP3aco6dL7t+vT5H6Mf8F6fH8n&#10;gn4I+GEn1Mabo11Pcvfl5fLhcIbcpvJ44LHH1r5A/wCCcv8AwTa1D9tvVrD4l/E1J/CnwQ0G8tdS&#10;07TNTs/Jk8dBEMwlkZ2Hl2IfyjgqfNCsOByPrL/grx8WfAt78f8A4Q+Etd8PXPja/wDDdzdeJLjT&#10;LTR73XUsIzbyQwXdzZWaNI0cV01tIofar7GUHOSPG7X9ob4DfGj4fr4j+KfxV8VfHvU5LYXE3g2O&#10;JrDwnb3pK/LBaRxIy+WoKoLqWQhWbcNx4+1x+WZTSzmrnmZ1F7tlBT0iuWKu1f4nfZLZ367fT4vA&#10;5fTzOeaY6a92yipaJWS1V/id+2z8z0X9un47+J/+Cjfhe78Lfs4+Fr3x/wCGvCRml1jxHHqA0/Q9&#10;QkjEZ+w2UpVkvLgZBwNsa9N+TgfDjfsnftEQY879nv4jApZLqMvlJBJiFzGFRfnG64Bk+aHhlCOe&#10;QtfQ3xk/4K5fEHxzGdM8MQaf4N0G3vEntUsVaO5WNGDCJnUgbSRztUZHGcZzpS/8Fsvi8bcoLXwu&#10;jlcB/sTEg464L4r4bPM+4LzXFyxGN9pKSsuZXSe+yvol5pX631Pls1zbhnH4h1sVzuS05ldJ+ivp&#10;b0+884+Gv/BHr9p34sQ+H5dQ0fwR8OdL1nyJ7y6vtWfUdR0iBxucNZrEitOq8bDKAG4LdSPvz9hn&#10;/gjl8L/2MNcsfFdw178QPiVbWwibxNroEr2z5fc9nCSy2gYOQRGc44yec8H8Bv8Agtt4d117DTvG&#10;2j3mnypZxRzahbKH+1XZZFYiEcIhyzkluMYANfbfgbx5o3xL8L2mt+H9Ts9X0m/TzILq2kDxyD1B&#10;FfpHB2C4ZUXWyNRb6u7cl683vJfcmfacN4bI1F1MqUW+r1cl/wCBar8jWooor7s+sCiiigArkfjn&#10;8BvCH7Snw01Hwh440HTvEXh/U0xLa3cKyBHwdssZIykqE5V1wynkEGuuopNJqzE1fRn4r/ta/wDB&#10;Jz4t/siTQ3/h6LVvjT4OuSE87SNLK67pT/vCFltEL+fFsVMzIQdzEGMDBr5Mh+PvgmYc+KdDhYDL&#10;JLeJEyexDEEEeh5Ff0k+KvGOk+B9Je/1nUbPTLKMgNNcyiNFJ6ZJr5I/aQ/4KB/s66ZbX1neaVov&#10;jXVtB1CK/trVNKWeOS8icMk0cxUx70bnfu9e/FfjPFfh9w3Cf1mpXWGvurqz9IvX5Lfoj804g4Py&#10;SM/bzqqhfpdWfonr8l9x+R/wW/bd8Pfs1/H/AMHfEHQfEfh261XwzqCRTxG7SRZ7C4dIr2L5SSSY&#10;SzALzvjTGeh/RH/gsb+xnJ4vt7f48/DfTrnxEJoEg8UWGj25uZr6BFxFqEaJy7xKPLkABJjCHjyi&#10;DH4K/wCCtXwz8A6FYeH9A+Dml6NoMM4X7MqQx29vHJNvmYKiNz8zsABy3HGci98IdWHwesI/Ef7O&#10;HxMt7zw3r2qu8vw08a3Eccr7bh9llpEhZEtBMXkA88SFh5OXTBrXhzBZBXyypkdLFe3pyd7P3ZRb&#10;trBNa666bPvexeS4XKKuBnlVPEe1g3ez92UXprFNa66+ve9j87vCnxHT4a/E34a+O7JItQbwv4u0&#10;fVLaPfiO5D3UcJBI7GOdyCO+O3Ffq5/wXGUn9mXQifu/22g9v9U/+Br4K+PH7NvhhfjZonizXLPx&#10;F8K9HsvGuj3nj/wHqVmWtraSXU1IXRr5VWO4hP7ueVI/MRF3bZFHyV97/wDBcKVl/Zi0RVYbH1tM&#10;j1/dvj+tc1DI6uUcK5jga01KzbVuzUbXTs03bVGNLKqmXZBjcLUmpWbat2aVrp7PyPMP+CHP7YV7&#10;d6vqPwM1ozXEGk6fJrvhq8lYARW4mVJrDJOWKPIJEAztRnHCoor9IK/nSg+KOtfAjV9O8e+HLxrD&#10;W/BVymsQTDJykR3TREfxLJD5kZU8MHwa/oX8BeNLL4keBdF8RaaZW07X7CDUbUyLtcxTRrIm4djt&#10;YZFfSeGHEMszylU6zvUovlbfVfZf3afK57XAucyx2XqFR3nT91vuuj+7T5GtRRRX6OfahRRRQAUU&#10;UUAUPFXiW08G+GdQ1e+do7LTLd7mdlUsQiKWJAHJ4FfCv/BL/wDbZufjL+2/8c/CN/qdxfWOvfZ/&#10;F3hwThmkEMQSwu0B+6ka7bFlXAJMsjHJzj2j/gqr8Xrj4R/skam9obmO6125TTI5oJTE8BZHk3ZH&#10;Ufu8EdwTX5SfsV/E2P4Jft8fBnxVdz3cemDXW0G9SBtokXUoXs4mkJIHlJPLDI2eMJkcgV+b59xY&#10;8JxLg8tT9yV+b1ldR+5r8T4rNuIHh87w2CT91/F6y0j+P5ns/wDwWJmV/wBtfXEDAsltaZHdc2sN&#10;Vf8Agif4S0i2+OnxO/aE8XTxaT4A+FmhyeHNP1i9VFtPtcj+dqMqMctmGOKGMsuP9bIvPIr1L/gv&#10;B+zlrHjX4x/D2/8ADN5YaLdeOLSfRtV1eezK2/h+1sla5n1S4mBxtitpJcK2CWjQAnOB6N8Ef2S/&#10;DenfC3RtM8X21r4Y/Zs+EkklrofhnWLKNW8a3cQwdd1F2Yh4ZJWnlhhK4c+XOx+4q+fk3Cc8PxJj&#10;M4xDVlJ8l9veSbk+ySdvN32sceWcPSo53icyrNWTfL295Xbfkk7eep7p/wAE+fAhvfBXiT4p6tpA&#10;sPE/xd1y619nuLMQ3cOm7lg0+Ek5kVDaQQz+W5yklxJ8qnIHHftnf8EePhr+1jrdv4g0me8+GPjG&#10;M7LjWPDltCo1KHLsY7i2dTBK29ywlKeaMY37eK+dP2v/APgsdrnijVrzRPhmE0vRVR4G1OVMz3Ge&#10;jxqf9XjnBOc8cDv8tP8Ath/FHDFvHviYDqf9NYCubO/FHIoOWB9k68NnouV/fv62t2Mc048ymF8L&#10;7N1o7PRcr+/f1t6HsviP/ggx+0D4e1J7fQfHfwr8Taf87Jd6ut5ptyPnYKhjhhlQ/uwjFgR8zMAu&#10;AGM3hP8A4IJfHjxB4x0218T/ABA+Gvhzw2WL6hfeH0ur3UgNjbUiiuYFi5fblmbhc4GeK8P+E37T&#10;Hx5/a18XN4W+FOoeNviHeLLFaX13Z38kWj6SJQ5Bur5QyQjaj4xljjAGa/Wf9hb4T/HjwJosmo/G&#10;z4iaD4kvL7TbaCHw/o+keTbaHMjOXb7W7tLdOysiliqDKZA5yenhvh/I80bxbyt0o6NOez/7d5tv&#10;+3bM2yXKMrx7+sPAOmt05bP/ALdvt8rM+dvhd/wbt/DvSvFMt98Q/Hvjj4lWC2jQW2nPN/YcFvKz&#10;qTOTYtG7sFXaAzEDcxxnGPrT9lL9if4dfsVaFrGm/DzSdQ0u2165jur37Zq13qUkrpGI0w9xJIyg&#10;KMAAgV6vXw//AMFaf2vLv9nxRd2/iDUtG0LwpodzqesrYXT281zO7xG2jV0KsHCwyjYD832pMggi&#10;v0KGEwOW0eehSjBR6Rik9XsrW3bPusDlmHptU8NTjH0SXm9j7gps0yW8TSSOsaIMszHAA9Sa/MTW&#10;v2g/2xvg38EJ/H/ir4Y6jB4P03TF1bUBZ+L01XWbG2KB2ZrQRK7tGpzIquWUK5G7GDT8Q+G/2zvG&#10;37Jx+MV9e/D66sZtCXxJD4Hhur06wLR4RME+3SssIuVjO4xeWEJUqJBkNXQ8XUs+WlK6X91fjc7l&#10;Rjpea/H/ACPuL9oT9ufwf+z7pD3MsOpeJriJl32OjCKW5ZSQCUEjorkDLbQ2WwQMthT1vwI/aY8C&#10;ftMeG21TwT4ksNbihwLm3XdDe6ex/wCWdxbSBZoH/wBiVFb2r8yvg7+w54Mt/hl4R8afFb4Y+K/2&#10;ldf8aaBY31x4gv8AxfpVroGl3d2n760021kurdYnhf5RLsM27biQNnbQH7CHxOg/at8JfDv4fXNr&#10;4Sj1rwp/wl8l/wCOr1Nf1nwCI5FhuNJiktZoprvbJNaFJWmJCSvudiEBPaYqNpSimn0T1Xzej/D5&#10;hy0nom169f8AL8T9fqK/LLWvi1+1X+zr+0PpnwTFlc/E7x3q2nHXNLvdI1y5t9KudLQyJLcXMl8z&#10;m1kjlRIzHvlDG4h2udxC8j+2D+1R+0l8K/DM0HjfSvEHgbxN4afTvHFhY6Z4lF+viTT9P1GGa+tk&#10;eEruJii8qSIjlbuMHIfFTVzBU9Z05JXSvpZXdr77a7lRw3NpGSb36/5Hu37Yf/BJn41/Ha4k1LTP&#10;2hrjxJdPdYTR/FGkRWulQ23zFcfYlVmmQ7AGZTuGc44x8jfGT/glf+0f8BLiy83whpvxQttRD4l8&#10;ES/PYFCvE6Xrwn5w2VMe8fI2ccZ/arwN420r4leCtH8R6FfW+p6Jr9lDqOn3kDborq3lQSRyKe6s&#10;jAj2NV/iZ4wuPAHgDV9atNF1bxFdabbNPFpmmRrJd3rAcRxqzKCxPqRXgZxwJkuZSlVxNH33vJNp&#10;/nb8D5PMuFMsxsnOvT959U2n/XyP56fiBpXjL4Salq1l4r+GPxK0G70KGKe/SXQ3uEtVmDGDMkBk&#10;jPmFWVSrEBgQxU8V6h8Nv2E/2mvib4u0aw8O/CfXfBE+oZmXX/FN1DZ6fpqCJpFdzbSSz7iQqhQm&#10;ctzjBx9f/ED/AILw6/8ADDxm3hjxd8Hda8A+IrlH+xWHiKZrKe9ALJ5kBKlJ0DKRujLA464INc94&#10;G/4LjeL9F0/T01vw5Zazcwm4N1KkwgS4DuGiCqEyvlrlQcncOuTzX5XXybgfLcZ7PFzqqS1tJTSW&#10;v+FNp3+5b9/gauWcLYHE8mIlO61tJSSWv+FP/ht+/oVt/wAEIbP4j/BUaV8Uvi5478X+M4LCC20r&#10;VIJvsmn+Gyo3TJBZKRBOkjs4ZrhHdlI5UgEcr8Q9I1r4nf8ABIPUtA8WpdeJ/H/7PurvourXMNyX&#10;uJjYSNAb4r8rFGs5BKVcElQTyQDXS+Af+C61pq/jC1t9e8FHT9ImOySW2vPMmRmZQGwwVdoBYtkj&#10;gcZPFdt8a/Hnh7wb4wvv2hfhzdf8Jf4I1ayk0H4laNoyCS41GFA8VtfRqWQiaF/3Rc8NC+c7U3D9&#10;GoY/Is3wdangJxcXBwnZWko2spWaTfL0eyTfXQ+0pYvKsxw1SGEmnFxcZWVmo20dmk/d6dNz8nr6&#10;zh1Owmt540mt7iNo5EYZV1YYIPsQa/Zz/gkF4+1Hxz/wS/8AgzrWu3jXd4fDUcctw+MmOFniTOOp&#10;EcajPfFfjf8AtO6Pdfs6vr8szWlxpJ0yXXfDGpLem7t9e01t32ecSFUPmFl2SRkBkkyp6gn9Z/gz&#10;BdfsIf8ABHTwRa25bWNQ0HwhaZ85RAWkuFEsvy84Cea/HolfEeF+Dr5RLMXjU4qmo367KTurb3Vm&#10;rb3R8vwJhquXPGPEqyha/wAk3p302Pc/2Yf2rvCn7Wnh7xHqXhSeaaHwtr9z4evhIhXbcQrG+Vz1&#10;VopYnBH9/HUGvTK/I7/giZ+0BN4J/bo8U+ENQuIYrH4t6S2pW6u7AHVLFixjhjHyrvtZpnYkci1Q&#10;A8YP641+q8MZ1HNcspY5byWvk1o/xR99kWZrMMDTxS3ktfVaMKKKK989cKKK5/xv8VPD3w2u9Lh1&#10;7VrLSTrExt7V7mQRxu4GcFj8q5JVRkjLMqjlgDMpqKvJ2JlJJXbsfG//AAXP+IL6H8H/AAl4eCWr&#10;x67eT3GZB+8RoBEAU5/uzMD14avyM+Pcxh+FerSRlkKtCy4PK/v48c1+yv8AwW48JS61+yZp2qQ6&#10;Yt6dD16CSacBd9lFLHLDvyedpkeJSF5+YHGBkfjp8U/D17440Gx8M6VbPeaz4s1aw0XTbdSFM9zc&#10;XUSRrkkADJ6k1/OfH1Ct/rjQ68zpOOnTmtp80z8Y4to1P9ZKPXmdO332/O5+n/8AwVn0zx98bf2y&#10;fgv8I/Bp0u7HiaIa1Na6xLKNKjjsZnnlmuoomV5owy2w8rOHbbkHFQftwfsl/tl/G7wABceIfhX4&#10;tsLEx7/C/h6C50ebUvn+/wCddStEGTO7axUEKf4sV9EfBqO2+Mv7ffxH8fKLaXSfhxott4C028VF&#10;Ky3MjLfah+8Jz+7zaJ8uF5cEkghc/wDa+/4KjeCv2cbK803SJofE3iy3kMBsIHwlu4AOZX/hGD2y&#10;fbqR+u5xRyqjgq9TNajVOq23eUlfSyUUnror2S18z9FzKngKWGqzzCdoTbveTV+iSSeui2R+bvhX&#10;/glT+1R458Safpsnw10bwVa3c4S51jWfEVle29hHgkuYLWYyyHgABccn0r6h+AP/AAby+E7WbTdV&#10;+NfjjV/iHfWt1PPcaDYMuneHJ0ZXSJDGF+0tsDBuZsFgMggYPhHxW/4LJfFho9V1SXxDp3hvRvnY&#10;xpboyWyN8oXc4JY84HGSTwOgrrf+Cef7D3xY/b8A8efFzxj8T/CnwnkVW0XQE1y6sNQ8WJJE+65n&#10;eOUSQW2XQogIZ9pLADGfiODnw/XxXLkmBlPl3qVNo7Ws3zO76JJM+X4beT1cRy5XhXK2857LtZvm&#10;1fSyTP1M+GHwq8NfBjwVp3h3wnounaDoelW0Vra2lnCI444o0CIvHLYUAZJJPcmrnjXxtpPw58L3&#10;mt67f2+l6TYKHuLqdtscQLBQSfckD8aZ8P8AwLpnwv8AAei+GtFhkttH8PWMGm2MUkzzPFBDGsca&#10;l3JZiFUDcxJPUkmvG/8AgqEpb9gn4kkZ+Wwib8rmE/0r9mk7K5+mxV9DmP2n/wDgrF8Kv2b/AAfP&#10;qF/4h0+FiCIXuJAiyt2CJndI2f4QN3oD0r4K1W48RftOfFrQfih8VvDms6b4TXVIr/wL8PLmFP8A&#10;hIviDqvmItrfXdnI8bRadBM8L+W5Vm+V3CRKAfYP+CSnwf8ACnxC/b0+O/iDXvDmiazr/hTSvC8e&#10;iaje2UdxdaOsyakZfs0jgtCXKKSUIJ2itNfH2h/A3W/HHiHwm+r+M/ijfy3+kHxL4j2LcRx21xPF&#10;HbgRBEUBkw7xqrS43swJwPChi6cqNPGY2aSdml0Tf33a7vRb2W53TpSjKdKhFu1792l/Xqz2/wDa&#10;A/a71/SfhtYaDrel6VYeIdX057fXbG0vDPDC8gKNGkuAcKuQ23+Nioc+WS3gvw6/aA1/4a/AWL4d&#10;W1zJqHh22jltbeK/2zfZrRmJS1QhQ3lRg7EVmO1AqcqoFfAnxq+LWr/ERtO1v4h+IBqF1OjpBAlp&#10;NamwvBjzGAidcmDMajPGSQAQDXq3wg+K3iZNR1SXWdQj1/QNK0lJZZobIQ3K3hcqtuvzYkZ1Xd7m&#10;SPpnnXiLJsyo0HjqddKOqtaSVk0vdk17zvvdRs9Fc+dyLizBYvFrAug7vls7xb1Td5xT91drOV1q&#10;+U9zi1Ka38LvocTiHRpZJZpLKNQkErysXlZ0AwxdmZmLZyWYnknM2i6/eeHviNo3i2yubi08QeH9&#10;Mm0bT7qCZ4Ta2cpiLwBUIUxkwwnawKgxqccVwnwt+Ko+I1xrNpLYDT7/AEK4W3uo47yK8jVmXcF8&#10;yIkCRejxthlOOCrKzddX5gsViaM7qbTVuvlp+B+lOlTmtYpr0O11H9pTx1B8WU+IGn6uJPFln4Xu&#10;vDluL2NJLG4MskEqzTxIq5ZZLdDiMoMPJ3bNea/tKfFrxV8ffA9j8Q/EurSjwLLdqJNSjt45tX+C&#10;vidUK3FpcxgoLnR542RSpwZYTDIrCbypJcqa68b/ABL+NQ8A/DrT/DlxrGn+G7rxbq15r11Lb2Nn&#10;ZQyLFHHujVm82aViq8YARiQcV8qf8E9f2rviXrX7b/xB0pPE1tc2d9p2oG7tbu0iv9L1C1iu44ls&#10;7iEbBc2u24cLllkQE+XJGHkD/W5XmmIhT5sw96lNO19Xpvp29fkZR4fli6FfE4Oy9gouWrXxNRVv&#10;O/ofX/7F37cvjT/gnZrGmfD/AMS6bpcvgPX2a88PaXLqIGnyLIxdpfDmqkeRdWjli4sZ/LlgLkZi&#10;ULGP0Q+Cv/BQH4f/ABx+LWn+BNPbWtN8X6no91rsOm39oA32W2lt4pmMkTPECr3UIxvydxIyAa8A&#10;/wCCZ3w2+Hv7Svwf+Jmg3fhpLjwHpmvP4a1TwLrTDXNEhv4oYbp7m1e5UuI2iuoUCbE2tExPmN+9&#10;b58/4JhaZBof/BTb4Q2lshjt4PgnrMcalixAF1oHc8n6nmvpoVpUqlKnCXNCd7X3SUbrXqvVX8z5&#10;mUFKM5SVpR+7e2x+oHxx/Z/8F/tK/D+88LeO/Dmm+JdBvwoltrtD/C6upV1IdGDKpDKQQQOa/Mb9&#10;pz/ghV8QPg3G+pfBnXbj4jaHEsYPhzxDcQQayrFip8i8/dQNGqlDtmUOdr/OxIFfrTXzr+3B8cPj&#10;n8AIT4i+Hnw50D4h+D7C1V9RtbfUZU8QJIWfe8Nt5XlSxIuwnEoflsIdozhn+S5fmGHccfR9okns&#10;ryX+G2t/Jb9mfO5vlmDxlFxxdPnS7LVeltfu3Pxb+IOl+I/gtrV7pfj7wd4u8F6hpc/2e+bUNJna&#10;wt3LBVP26NWtWRiy7XWUqdwGcnFbfwS/ba8P/s3f8JXMt54M1zSfGlhb6R4i0/Urrz4dS06N5Ga2&#10;CIxZSyzTAMilgXyA2AK+5vAP/Bb3TPiZbXtp8QfA2l6n4Q1WwCi0t41vBdMWz+8WXCNGV/hKk55z&#10;2r2P9mL4z/sr/GqaNrD4e/DfwlrVvFNdmK88O2EH2aGKQIJDOIwiFgysFLBsZ67TX45kfDnD88wh&#10;XyTMZUppv3ZJc2+q97l0tpZpt76n5vlWS5PPFxq5XjXCSv7rSvvqtbaeTTPhT9qz4u/s5eA/hh4C&#10;8OeA/Dmq6vofh7xzYeKbPwr4s03U9OutKhlvrb7Tb2bXca77CUod0fzgSMzHOVC/ZX/Bcv4h3Wg/&#10;Cfwp4cigia01u5mnkkOQ8Zh8oKFxxgiRgc5616L/AMFff2YNB/aH/Yx8S3114cttX8S+DYo9b0W9&#10;jiX7Zp7QTRyymN+G2mJH3JnDAdCQtfLf/Baf40L4/wDFnw/tdMvPtPhvVvDsHiHT2MBXzlneUCQM&#10;QDygjyvb5cjpX2nHkquEyTHXnfn5LWVrJtRafk+V69L2SPpuLJVMPleKvK/Ny2stk7Jr52evnY+S&#10;v2WPGl18M/26/gNrthHC1+3ja00TMq7lEGoK9nPx/e8uVsHsQDX7/wBfzz/Bgmf9sT4AW0YaS4m+&#10;JeiOkaAs7KlxvdsDsqgsT0AGa/oYrn8IJSeRNPZTlb7lt87mPhy5PKnf+d2+5fqFFFFfqh98FfnJ&#10;/wAF8/Ec2raL4T8JSxw/2fdKb7zQv76KVXO0qe2GjRvqor9G6/Oz/gu/4Hu5j4D1+Oa3NmqXNlLC&#10;UPnFw0bIQc4K4d8jGcgepr4nxEnWhw/iJ4dtSXK7rf4kfL8ZyqxyitKi7NWen+JHqf7G3x80j/gq&#10;p+yB4z8G+PLOGDVbR30LWbeKYG4kiKK1rqS4UKjuV8xdoISSJgPu4r8w5/g34o/Zp/4KA6b4Y8Sa&#10;TPreo/BzzvF1vGiPbL4ruUeO10P7KNp3tPf3Vr8gJCskiEkoavfsuftO6p+xl+0J4e8cWTOumJdw&#10;6X4lt2fZHPpUsyrO7+8APnqcZHlMOjtX3d/wVQ0nxL8UP2yv2bfCngm80qy1PxbqM19aapqNvNca&#10;bCdOhlv0mZYmUTvGUWSONm279jEEA185kWOw/EWBw2ZYiF8Rh5qLta93ZX9NVPyknbz8XKsVRznC&#10;0MdVjetRkou1r3el/TVS9Uyp+0D8QrH/AIJ5fsMaN8MdN1OCD4m+IITqPiCW2QSG81C6Jkv7kuNu&#10;3M7tsJHCoiAYHH5leNPHOmeBNIk1HWb6K0gB4Ltl5n67UXq7nsoyTX6lfEz/AIIQaf8AGPxdca/4&#10;m+P3xn1bWbwr59xINIXcB2VVsgqj0AGBWWv7I/7LH/BJvTNM8R6jo83jn4lWLTyWuqa3cfb9YvJJ&#10;SxJ8sbYIgEcqrCNAFAGc9eDi3gzE5jjHj83xEKOFpq0Um21H5pJSflfokmcnEPDVfG4l4vMa0aVC&#10;CskrtpfOyTflforM8R/4Jm/8EkfFnx98e+Hvin8aNHn8L+CvD94uo6D4K1C1Zb7V542dY7nUEfBh&#10;RHVZEgKnflSxwAD+vFfmz4J/4KIfFT/gpV+0ve/CX4WxSeAvB0Fit54s8UxqsmqaBaOCEitnOY0u&#10;52BCEq+xAz44GP0e0mwOl6XbWpnuLo20SxGadt0s20AbmPGWOMk46mv0ThSjl1LL4RyqNqPRtNOX&#10;Ry11d+736aWPs8gpYOGDisBG1Po/5vPXV37vf0LFeC/8FQAT+wL8TiB93SgfymjNe9V4R/wU6BP7&#10;AnxTIBJXRHb8nQ19FP4We5HdHwn+xBoHxX+IH7dfjmH4QeIfCPgGDw1omky+MtQ1mwn1c+I1n+3/&#10;AGG2WzSSJVEJjnYziZJBvC4dSVqu99q+p6prf/CQWmjWWu2+t6pZ6kukF/sUlzDf3EM00W/5wssk&#10;bSANyPMxVz9g7Tfi14p/bm+J/wDwp7UfBXhe10bQNITxhc+I7ebUF1uSRb9tOjhgi8tojEfPLTCY&#10;DEmDFLhdtNNe1bxLfapd6/p2kaXr51XUItUt9LkeSz+2R3kyXEkTOqsyvMsjgsoPz8gdK/PM0Vsn&#10;w+j37+T8/u/Q+iwjvjanp/keeeNPgPYeKJ4Td2VlqMUSIsaG3RcSINqtJuyCGUKrMgVsIoGQMDch&#10;+Fls/hC70e4mCQ3ln9kaSzjNvIhyzeaCSxEgdi4bs3NdVXx5/wAFj/Cd3e/B/wAI+ILW4uUXQ9aM&#10;UkSSFYwJoWKzEDjejwqqnqBK2Opz48s1xeIpxw1Sp7q1Xy1+W3S3menkfDGDrZnThTShKrJR5t/i&#10;dter1fV+lj2bxJ8aPGvw08Q+HvCEvgy58e+LvF90dM8NLoE8MTa1chS37+GVla2VUBaSRTLEiqWZ&#10;kBCj6k+Gv/BHL4u/FK3t7z4r/GS38F2k6hpvD3w801FnizzsbU7wSMxHQmOCPnoe9fj3+yt/wVV+&#10;I37MXxfsPHBNl4s8QaNokugabPqsaO1lbyyI8jA7CzSN5aKZCdxUEEkE19IXn/B0b8fZVIg0zwnC&#10;fe0D/wBBXt5VUyulTU8RG8+uja+S2Pt8w8JOKvauFBRcFs1NK/32Z+qPjb/gmX8L/wBlz9kf4vTe&#10;BG17w94o1jwndC78XX2rXOraqTbxtcROz3EjAqsqBjGoRW5GBmvxM/4I/wDhP7D+0d4/dZhdp4f0&#10;hLAzgcSeddHDf8C+yE11nxV/4OM/2h/iz4K1bw/fyeDotO1m1ktLgJpR37HGDj59ufqpHtTv+CJ3&#10;hlv+EP8AiV4jYE/btYttJVz1cW1sJj9QGvGH1Bqs9zHD4mn/ALPtFPpbdpflc0fCWZcN5HiVmVlL&#10;ETpRSTvpHmm2/mkffv8AwTO8CfG74g3fx1134UeN/AvgTw3a+KZdJ/sPV9CudVXWtYis7Fpb+aZL&#10;iJ7UNC0UIEO4fJvZGYfNjf8ABPHxDf8Ain/gq58LNT1O1srHUdQ+E3iKa5trNt1vbObvQiY4ztXK&#10;KeBwOAOBXQf8EvPD/wAcPE+pfHjUPhR4o+HnhbwpY+LpbJtG8QaPcalJqetDT9PklvPPilia1jeF&#10;oo9oE4yhYRg53c//AME/Neu/En/BVz4Tapfafp2k3mq/CnxFcTWdizPbWrvc6G5jjZgCVBOASASB&#10;nFe5Qil9S0ez6/3H5/d5H5BUf8f+vtH6y0UUV9IeYflD/wAFZP8Agm4/wA1jU/i78PdP1nUvCmr3&#10;E134p0W0he5/sKRt8r38CIMpan5zKuMRnDj5SwX4r0rVbfVrKG8sriC6tp1DxSxMJI5F7EEcEV+3&#10;X7W/7cNh+yB408M2/inw1qsvg/xHBcI+u24EscV3GjOln5Q5MsiqWXdtUgPhiVIPx1+1H/wS78C/&#10;tI+O5PFH7Onjjwp4Z8WeIYpNW1PwnfyF9N1HcWeW6jiT99bTmSWJW2nyRnJQNyfxLjfgHDZji518&#10;qnGOIVnKm3bmvtJbWb77Np6p3Py7inhGhjcRKrl8lGto5Qel/Neb77P1ua3/AASP/bim8canqfwR&#10;+Jd8dbttehmfw5caifO+1xsh+06bKzfe+XdJGGzlTKmcKi14b+2FqWoaP8IdO+Gt/CRP8BfE954P&#10;luruUxTXtpdQpeaZNFG7MzRtbxSp97gQrjOTt8f+IX7K37QP7OumWXizxR8JfGPhS10e+hmtta0m&#10;7tNZm027Rt8MohspJZgodQN+zbkgNgNXs37XX7ZHgr9pf4bLrBub7RvjP408KWfhG+8KtoM9ldXO&#10;sG+Q6TdQveRR7IBdSSo7MGHlyMoOVy22Fp5jjshqZRnEJU60Y8sZS2mm1ye9qnJSSTV721s7muHh&#10;jcVlM8uzKLhUSsnLaSbXLrtdSST1vbWzIP8AgiL8FW+N/wDwUO1TxnNvbRfgrohSIpOFDatqSvEo&#10;KgfMq2i3GRkYaRDX3v8Attf8FAbX9m746fCPwZZXljFJ4s8WWWm69NMAwsrKctEv0Z52gQHHG8nI&#10;2tir4A+CnhX/AIJG/sDanYeHJbq4voTLqN/ql8BPdatqU/zPLM0aqDwNi4ACqiD1J/I/40fFXXvi&#10;98WfDXiXxBqEl/rF7408PyPOwC7cata4CgcAD0H8676uaU+GKWA4fw/vVZyhzPpZyXM+927peR11&#10;MfDIqeEyejrOTjzPpZy95/N3S8j+h2iiiv1g/QQr5A/4LYfD238R/sfN4jksby6l8G6lFetLbuR9&#10;lgkDQySSLnDRgvGzcHaF3cBSa+vpH8uNm2s20ZwBkn2FeZfBv9ozwH+1r4Y1ix0uZL1IxJY6ro+p&#10;W/l3CRvvQrLC/wDC6AnB7HDAHKjys4wlDG4aeX1pW9rGSW19t0nvbRnBmWHpYqhLB1Xb2ia8/Vem&#10;5+Dd9ai/sZoCQFnjZM4z1GK/RT9hz4mR/Fb9nj9hG6LXrT+HNd1XwvcSTNveabTtE1axaQn0c2+8&#10;A8gMB2r46/ba/ZU179g34xHw/wCIStz4T1iUHw14ghsJLXT7hGDbLGR2Z0S7QIw2b8yIodQMlV96&#10;/wCCMttHrsXwDXVb25j0XwlZ/EPxRbwCUpbLeprf2IXEg/iK219cqM9PMzX414cZZjMrzLFZdi48&#10;vwPydpaNPqrXPzTgrA4nAY3EYPEK3wvydpaNPtY+0P8AgpF+3En7KPw6Wz0WaCTxdq+UtEOHFsMZ&#10;MjD0AIOPdR/Fkfjf8cvjfqOqnUvFnirUb/Wb9u7sZZp3ZsRwRr7swVUHAyAABXq//BRP9pu1+Lf7&#10;QGveI9Wn0nSNPsXFikv2lRC3ljbu8w4DE4wPZRXe/wDBIH9iKb9pD4v2Xxz+IGmXukfC34ftHf8A&#10;hG31W1e2TxFqBQOup7ZAC1tAjAxNjDSHcD8hFebj3jeMc+eHpyawlN2b1UUlu+3NLp29EcWLeK4k&#10;zZ0YtrDwe+trLd/4n0/4B9x/8Eav2L9V/Y4/ZFiXxXbW1v4/8f38nifxFGkah7GWZVEVkXxlhBEq&#10;rySA5kxwcn6yrwr9nf8Abq0H9qf9obxv4Q8F241LQvh5Z239ra2ZgI5L25ZjDBAoz5ieVFKzSZAB&#10;2Abskj3Wv6BwCoLDwjhWnTSSjbay0VvI/X8IqSoxVD4ErK21lpoFeE/8FOBn9gD4sHn5fD87flg1&#10;7tXh3/BTLT7vUf8Agnp8axYWzXl5a+DNUvIbdfvXDQ2zzCNf9ptm0e5FdMldNHSmfLv/AARj/wCT&#10;xf2mP+wf4R/9FapXl2rEnxn4uz1HivXh/wCVa7rO/ZZsfGXxQ/b40Pw/8NPHMPwyh8ReFT4n1vX7&#10;W2+23fiKys7mKKOzit5SbUsv24N500cjRrKdgBJNbvj/AMB+K/hV8YvGnhnxfqkfiG/0vVBJba1H&#10;pa6cusW9xbw3ImMSsyCQSTSxuVPzPEz4XfivgMy5qmS0ZJaRaT+V1+Z9DhbRx01fdf5Mz68L/wCC&#10;j3gzUPH/AOydrWlaTp91qeqXV9p6WsEEZd2c3kK9ugwSCTwAckgZNe6VzHxY1TStK8I3k/iG2ik8&#10;N20D3WpTTzRRW0McW1v3pkZR5fBJ5xhCG4NfI0H+8XqfRYTFzwteGJppNwakr7XTur2tpprqfmDr&#10;f/BOT4s6J4RudZ/sC1vobOMyzQWWoQXNwqgZOERjvIHO1ck9gTXi+ueHdR0D4YnxjNYzv4eTU10l&#10;7pCpCTsFOCCQTjemcZPzZAIDEftF8Nfhr4O8LafHqHhPTNItLPU3fUFn07b5N2Z/nabch2uHzndy&#10;DnIr4w/4K3+LrL4ex+GPAWmeH9Ps9M1+3vtWYw2iw26TC4hMsihQA07tIct/CskhO5pFaP0cNOlK&#10;ryyTaV/LRb9XqfqmWeJvEGOqwwNJU1UqTilK2iXVW6377rXdtW+H5JFhjZ3YKiDJJ6Aetfql/wAE&#10;rfh5J4A/Yg8ITXMRivfE4n8QzZGCRdytLDx7QGEfhX5jfDX4Rah+0P8AFTw94A0oSi58UXQhupUG&#10;TZWK/NdTn0CxbgM9XZB1Ir9uNE0a18OaNZ6dYwJbWVhClvbwoMLFGihVUewAA/Cs8Q+TDqPWTv8A&#10;Jafi2/uNfGDOI1sdRy6m7+yTlL/FK1l6qKv6SPoT/ghMSPB37QakEY+K9wfz0XSK8A/4J8K0H/BU&#10;f4Iq4ZWPwn19SDwc7tCNaX7Af7OPjLxv+yd8Wfj94d+KvjXwF4i8R6nrP9j6fawWk2hzWWlTy2sJ&#10;urJod000rW0itL5qzBCiq6qNps/sJW+pePv+CyOhySGOWbwJ8M9XvNYmj5jWTUL+xggjGOBuNncM&#10;P9mOv0Cnzxng6clqk7/KFv1P50lZxrST6r8z9UaKKK+iPNPLf20P2dF/aq/Zu8S+DI5bG11O+hWf&#10;Sru7txNHZ3sTCSGQggkDcu1ivzbXbHWvxF8CeMfE3wC+KQ1G2Sbw9408JXdxZTI4DTabdKHgmT0J&#10;ALjPIIORkEV/QTcXEdpA8s0iRRRjczuwVVHqSegr80f+C137Fuqab4hm+OXhqLT5dDNtb23iyygs&#10;mF2hXKJqZlVsOip5MTqUyqIr7tqkD8v8S+Gq2Mw0czwN1Xoapp2bju7eaeqt5nwnG+R1MTQjjsJd&#10;VaWum/Lvp5rdfM9i/wCCdP8AwVB0z43ad4f8CeO79Lf4gTILS2vXQRxeIZUSR2IC8RyiNASCQJG3&#10;FAPujS/4KmfADRfjb43/AGeorq20+11NviZpi/2sLSOS+it7ZZr8wRyEblSSS1QEZxznBIFfkPqP&#10;25YoLnSr6fTdV0+4hvrC7hco9vPDIssbBhyPmUZxzgmv1l8aftN6f+0v8Dv2Vvi+lpNpei6p450+&#10;41ISRlxpE81teWJjkIztAu5FhDNgZZc4JxWXAXFlTO8vlRxmtWlKF33jzK0n56O/pcz4S4hnmmDl&#10;SxOtSm4381dWb+53+88a/wCC0v7Tl9qvjW2+HWm30I0uzRZ79IiwkaTsj9sZ54/uj8fjH9ln4cj4&#10;1/t5/Azwi2nT6tav4oXX9RtkYqgtNPiecySHI+VZ/sxx/EcDmuk/bH8T33iz9pvxpdX91NdzJqc0&#10;SNIclUViFUewr6I/4N8/gJdePPi54++Ouo6Rc2uitYQ+GPCFxdae8K3sJczXl3bu/WMyBItyjDeW&#10;eeCK+GyKnXz7jOeMqXcKUm/JKN1Fdlrrbrq0fLZTCrm3EssTO/LTk36KN1Fff+p+q9FFFf0cftAV&#10;+JHxl1TXv2Xv+Ch2papcalqNtd+EPFjasU0pnthf27AyJC+8cxywyIJAMhgWAPev23r8yP8Agu38&#10;E7vQPHfhb4kW2nO+j6rCuh6perOxW1uVZmt98Z+VVkVmQOD95EUjLLX554k4LETy2OPwd/a4eSmr&#10;dlvp5bvyR8dxtha0sFHF4b+JRkpK3br/AJ/I+g/2af2sPh9/wU8+EWteB/HWg6ZDqVyJbO40a+kR&#10;/wC04hCu67tc/MpUSHJX5om6MeGPyP8AAvwxr/wN+P4/Zr+E2mSv8SPD/hXVtIh1vxQpj0rwxpT6&#10;gbufUCkZLXc161xYA7MAlIydgWRa+TfCnjHWvht4y0fxP4bvf7O8R+HLtL/TbnBKxyrkbXA+9G6l&#10;kdf4kdh3r9I3+LvhT4peNfgp+1v4ahubHVpryL4eeOLEansWztrt/LeGZJP3YFtdtDcGRdjPFFGc&#10;lSMeXwXxb/buHSxL5a1LSdtOeDVrrtra9tum6ODhniH+1aKVd2q0/i/vRel/LXe23Tc0/wBlr/gh&#10;z8OP2fvG1n8QPiL4i1f4r+KdJtlnjfXY4ItK0u5CkzXENtEiqSdzAGbeVXHcZrxD/gqN+3pafFbU&#10;YPAngS+eHwvpI8q9ktcwxXLr8vkgDAKLjHHynAxxnP1v/wAFWv2jh8Dv2c7nTbdLhtS8UhrSCWKX&#10;YbYgqdxIORnkjqCEYV+K/wAQ7m/bw4dP0iyn1PXdfni0bSbOE4ku7y6cQwRg9syOvPavC8Rc6lQl&#10;T4YyiKhz25lFW+J6RVrLXd9/vPK4zzR0pQyLLoqPPa6irbvRK3fdn6n/APBu98HofDf7FurfEeb7&#10;LLq3xb8R3mptJGWLxWdrI1jbW7E8HZ5ErjaMfvq++a8b/Zq8JaJ+xH+yd8JPh/r19o+l3Wk6Zpfh&#10;dPs67Ib7UjEkbCMAAsZJt7ZIySxY9Sa9kr9pwGGhhsPDDU9oJR+5H6bhKEaFGFCG0Ul9yCodS063&#10;1jT7i0u4Y7i1uo2hmikUMkqMMMpB6ggkEVNRXWdB+GniHTPFn7H2h+MvCfh6ebTviR8A7uXw/pWs&#10;eXJNeW+hzeW1tfRojK1wW0to3MRYrJPbuhyycfWn7UH7CY+Gvwd0D4x/DXxL45+KU1tp0Vz4qfUN&#10;eu9bm8W6dJFG39p2kTu0STx4EwitUjSSKSVVRnES13//AAVi/ZC1vxBcaZ8cPh5pNxrPjDwdYnTv&#10;Eeh2ibrjxXoQdpTHEv8AHd2rs80C9XElxEOZVI8v/wCCa37d2hfBDw1p2g6hrNvefBjxAxuvDeuh&#10;8w+FXlYl7ScnlLJpCxR2x9mctG+2LZ5XzDw9KjVqYLEL93Vd4vom94+Tvqj1faTnCNen8UNH6d/P&#10;zPJtI+Iuga7ptneWes6ZcWuo263dtKlyhWeFukinPKn1Fcz+0v4osNG/Zu8Y6tM2nXlnbaPcTLHc&#10;Q/ara9YIdkDRqQZVkfbGUUgtv2ggkV9Oft7/APBMk+CIvEHxL+Ez+GYtGujJqviXwTrdzHZaPeOc&#10;tJe2Ny/yWNw2SzK/7iRjuJhYvI35+J8RvB8l8kGheMW+GviO6QSJoviSf7JFdgjKtBcK/l3EbdVl&#10;hknjYfdyK8Z8NUqNRKrUcVdWla8X6taxf/brXmFfOMUouVGkqitqlK0l6J6S+9PyPZNH8VeMPDvw&#10;s8PazqOhTa1qM2nQTa1pdj5cV1ZzNErSC3VyqyKjlh5bOG2jIZmAVuO+Kj/D/wDbB8Hv4c1Tw34y&#10;urtCWtTc+FtR06fTpyCN6zzwxxoR33PscDHzDFZOg/H/AMe6GZNCvNNj1vW7ld1hc2wjngkXnLea&#10;jLHtAH8e0jvnIpda8eX/AIV01r34l/E/wx4Ptj/y7rqUa3LL/cAQxru+gkorcLyw7c8RWpxX2XGX&#10;M5J9Yxim2ul9OqZjgeMpTqRlgKNX2kd7x5OSS7ybSUuujb2Z1f7NH7GHgP8AZPXUb3w/a3Mur6lG&#10;I7zVNRnWe6MSncIQwVVSMHnCKoYgFskAjpZPBWu/to/H/SfgV4Hvb2ya7EWpeOtesXKN4Y0QNllW&#10;Qfcu7rBiiH3gGeTG1c1j/AP9l/4hftjXkFp8JfBt94a8MXzAXPxK8c6fJDbhOu/TrGULLeS7RlX2&#10;Rwgjlz0r9Nf2df2cfht/wS//AGf59I0Np57m7kbUNZ1jUphLqniW+Iw91dS45JOAABtRcKi9FPTl&#10;/D8fbLFYiTcY6+8lG9vK7sl529Ed2LzrE4jmdbWpN3bUnJ3e920rt/P1Pn79pr9knwj+wN4c0Sf4&#10;S67eeAfDO66n8SeH7jUJ76zvYmiY/blkuHeSG5EqoCwcLJH5hYExKy3P+CC3wiu9R+E3jr49axaz&#10;W1/8dNWjudEjmQrJB4dslaDTsg8r52Z7nHcXK14R8QV1/wD4LR/ta3vwv0We7i+Ffhu6jk+JmvwM&#10;UiEAIZdCt3H/AC8XAAWQKf3MO7JLvz+snh/QLHwpoNjpemWlvYabpsEdraW0CCOK3iRQqRoo4Cqo&#10;AAHQCvocFTVavLG2smuWPp1dul9LeSXc86vJwgqF/N+vb5fmW6KKK9Y4zgf2qPhs3xf/AGb/ABv4&#10;bjs5tQutU0a4S0t4pzA8tyqF4AHyNp81U6nb68ZFfmR+yf8A8FPde+GXiK48PfFWW41/4bataT2+&#10;rW17AZ7rTozAqIkUajBjCoUeEDnzGYHIIb9da/Bb9rD4bx/CL9pPxv4bgs7+xtNK1m5ito7yQyyG&#10;AyF4WDkkspiZCpJzgjPOa/KPEzMcZlMsLm2Cla0nGS+zJNXSkuu0vNX0Pz/jjGYnL5UMww0rWbi1&#10;0aeqTX3/AKHpn7WX/BK/x18D9SPiD4OaPrPxc+FGqWJ1mzntb+0kv9Gg27/IVWZHu4vL2tE0YeVh&#10;lW3Ngtb/AGDfi3b3/wDwT78a/DuWK80rUNB+KeiazZrqKvZXl9a3utafNJItvMqyLHHNI0QbBDHG&#10;Oc163/wRF/bMl0DxrN8C/EF00lpqUVxq/hB3yzQsn7y8ss/3cN56Z6fvhn7gHsH/AAWU8EaD4s8J&#10;eCbLQNEsb74+eIdZgsPh/cpbo1zFNE/nPJO5U7rK3BNxIr5RWjVgN4U12ZBlmV1KEuIMpi4utFqU&#10;E1y3bV0lbRqSsrWTvtrp05RgcDOk83y+PK6kWnHS17rTyaasrWTufHPgT/gnx4s/4KR/tp/EKKWb&#10;V/Cfwa0DxDqNjrfiC1eKO61y7ikUNY2gbLKoZiJJtoA2MqndX6K/Gr47/Db/AIJk/s8aR4e0XTrf&#10;T9O0W1Fhoeg2cm5o1AJUfOxbaCclmJ7nJJAPAfF344aL/wAEuf2NfDPgDStYtta8baTpkVpHJIgE&#10;+o3RG64v5lHVpZmeV2JJZpDkljmvya/af+OPir4ljUdZ1G6vfEPi7XnGnaTbcyvc3k7bLe2ij7Ay&#10;MMKvAGT6142cZ/hOHf8AhHyWCliqr1e9pSe77vXSOyX4+ZmWb4fJv+E3LI81eo9XvZyfXu+y6I/Z&#10;n/gkx8f/ABZ+1P8AsV6R8QvGLOdQ8VazrF7ZgxGNEsDqVwLRUB5MYgCBSeqgHJr6Trzb9jj4HH9m&#10;j9lD4c/D5ria7k8HeHbLSZJpQA8jxQqrEgEgfMDwCfqa9Jr9foQcKcYSd2kld9T9GpRcYKLd7IK5&#10;v4w/CXQvjv8AC/XPB/iayXUNC8Q2j2d3CeCVYcMp/hdWAZWHKsoI5FdJXjf7Y/7U8v7JOh+F/EN5&#10;pEt94XvtXXT9avEDMdNSSNvKchQThpAqg4I3FVJXcGEYqvSo0pVKztFLXtbrfy7+W5OIqwp03Or8&#10;K39PPy7n42ftT/s461+xP8cJfAHijUpdVM6+doetvpklhba7AEjZhGWZkkmiLhZVjY4OGwoYCoPg&#10;34ntX8B/HH4ZapZtq1l8SPBja3osDSu3ka1pJ85TBGo4ka2eaR367bIDJHFfrjqXi/4D/wDBS/4L&#10;WWg+KYdI1rTddufJg0vUZ2s79LmI+Yfs7oySqw8skPEwLKp7ZFfI/wARP+CKev8A7Kfxo0L4ofDL&#10;xTc+KPCng+W+u7zw3rEXn6pa6fPBLbT2+nyon+kSC0nmCfaCzlo4/mckg/k+F4Gjhc0Wb5JUjKhN&#10;PmjvZST+FrRpXTS3SWl9n+fYfhVYfHrMcrmnSle67KS+y1o0rppb6detP/gtB42sPiF4u+HeuaNd&#10;x3+h654YttSsbqMny7mGV5nSQZ7FGU884NeK/wDBJX9lu/8A2vf2ufD/AMRLvTnT4S/CC6k1c6le&#10;Wri11/V0WWKGK2ZsK62zhpmkXcFdEHfNelfs8/A7Qf8AgrT4/wDhx4VvNTfVfhZ8CvDENj4jbT5p&#10;LEa2zyXC6Tp+6NhIjLZCOW5KtjftUEHOPr/9vjXdJ/Yh/YWtfCvgHSx4Z0qKNNF0qDTkCx2EQHcn&#10;J56liSzEkkkkmtnw9hqOYYji7GS5oRXNCK8opXfz0S+bNXk9GljK3EWJd4xXNFei3f6L5nx1+0b+&#10;1z4g/aF/4KdfA7SpLwReGNF+J2nw29lBOZIGlSOcGQnA3N29B9Sa/Xev5+P2cyZP24f2fSzct8Rd&#10;PJY85Plz/wAz/Ov3+1DWrPSZrWO6u7a2kvpvs9ussgQzybS2xM/ebarHA5wp9K9jw2zStmGW1MZi&#10;HeU6knq720VkvJbJHo8E4+pjMDPE1ndynL9NCzRRXwZ/wWZ/4K4eLf8Agmj4x+E3h7w/4I0bVG+L&#10;GqppVp4j129lh0XS5hNGkqXQhRpUGyVHVlDZHmHB8oq/6EfYn2p4J+Knhv4kalr9noGuaZrF14V1&#10;FtI1iK0nWV9Nu1jSRoJQPuSBJEO084YV8Y/tp/8ABKjV/wDhNdZ+JXwDl0jTPEOtyteeJPBOpSGD&#10;Q/FUx+/cQyKD9hvn/ikCtFMcGRAxMo1v+CXPxOtv25viF4u/aAf4eT/Du6tHuPAsL2fiEXVj4pe3&#10;mT7fePbxDyHMd1CYIrrc0kkcRB2qAtfa9Y4jD068HTqxumaU6sqcuaDsz8ULr4/3sHhh/gb4o1Dx&#10;R8MLk3MFyvgDxcqWbxGGQME06eRZYpbUkYxB9pt1AUxRwyAOvtfjHUdB0HQdR13wrp+patLqFrKj&#10;fDLUfD2kXXhPV9Ue0tbSO5nKAXAgX7P5haTc4LOQMEo/6LfGn4BeB/2j/Bc3hzx/4Q8N+NNBnOWs&#10;da06K9g3Y+8FkUhWHZhgjsa+RfiT/wAEKvB2mRyXfwY8e+OPhBfrzFppvH8Q+HWPo1jeuzxr7W00&#10;GO1efHC4ugrUJqS6Ke//AIEv1TOh1aNR3qRs+6/y/wAjy/xJ+xr8H/iJ8Ntci139k39nWHVp/D9w&#10;6SeFNUitZrrUSsSxRQNNY2hgDFpWMjkbBGo+ctWX8I/Ad/8AC66tbPwZ+zN+zd8HYI9DisbvxXrI&#10;t31NdT8qETXNvHYea0lsGFwqLJdwyuWjctHhg3lX7ROv/EL9grUbfSPjR4QkurjWJRZ+GNb8GQza&#10;jp3jC7ZgI7GGFh51teuSMQS5VgGKSuEYr7D8Cf8Agk/8b/2l9Og134u+PLj4K6FegSQ+D/Bi29zr&#10;iRnkC81OZJI45PVLaLC9PMJrmo47MalR0/YKNurlp8rLX5Gk6GGjFS9o3folr+ZueIv2hPA37H/j&#10;zV/iz41+Kmp+NPEMUMljaX+vPDaaVo1oY0TybWJy4ilkKB5JIXzM5xsVAkScJ4d8N/H3/gsdr8dx&#10;pp1/4R/BW5YNdeMNStWtdY12DumkWco3xhlOBd3CgKGJjQ4FfXXwC/4I0fs//AHxnbeKU8I3fjfx&#10;hZENb6/411S48RX1qw6NCbpnjgIPeJENfUoGAABgCuuOBqVWpYufN/dStH59X83byMniIwVqKt5v&#10;V/8AA+RwX7M/7Mngn9kD4NaR4C+H2h2+geG9GQiKGMl5J5GOZJ5pGy0sztlnkclmJ5Nd7Xh37cn7&#10;dnhL9ij4Q63rWp32mXXiS3tQ2laHLfRW02pXEhZYU3OQFQuPmcnCjrjIz8ofsyf8FhPgl+zH8KXm&#10;+J3xon8b694p1uTVPEPizTdHup/C2n3k/lRC0tLpI9htoFSKNcFnIVpGAydvqHIfpBRVbRdas/Em&#10;jWmo6dd21/p9/ClzbXNvKssNxE6hkkR1JDKykEEHBBBqzQB8S/8ABTj9tLxr+x18b/A+p+HjHfaL&#10;LbLJqelOAf7QhEz+bGpPCSFAu1+zKBwpYH5l/wCCu2j6B4w8SeBPjf4Phub/AMI/FHSokuNTtdOl&#10;a3iuotqRNdTDKxSSI6QhZNpLW5XJIwPQP+C7l2zfFDwdAfuJpfmD6maYf0Fc7/wRj8R6P8Z/C3xk&#10;/Z18bGTUdA1+1XxDpVrNMFCW04EF5Hbr1UxXCQz716SXYbAPJ/GcfiVnGcY7hfFz92dpU31jOMYt&#10;peT1du17bn5njK6zLMsVkWIl7srSg/5ZJJ2Xk97evc+UP2bNcvPDf7bXwDu7C5ls7mT4g6bZtLGx&#10;VjDN5kUseR/C6MykdCDiv1S8f/GTQLz/AIKQ69Lql+IYvgf8PDfANGqRQXOqz4Z3fq2YbRABkAZc&#10;nOQR+eGo/sSfEX9k3/gpJ8CvCWvade+JdPHj/TdU0rxBpdjM9re2EUj73uCFKwTxDBkQkLggqSDx&#10;7D/wUg+KGneCbX4t63fLqemXnxG8fQ6FYW8EDy3F2ukafFAwZUUu6S+dNIiqGAVQx6kDfhfD47Ic&#10;grU69NupTnJqOr5vdSjy23Tk42t+e22Q0cXlOUVIVYXnCUmlvfRJW73k1ax80/H74w6r8efirrHi&#10;XVr572a6mIhZgVCxBjsVVJO0Y5x6k16R/wAEdf2abr9rD9tuw8b3EWrReAPg2zX9tepaMlprGu5e&#10;AQLMw2uLeNndgmfmdQSKwf2L/wDgmb8Sf2/PE+k3muaT4m+GvwZuIZrm71qYxWuqa+EkMaW9tCxM&#10;sCuyszSSIh2D5eWGf2g+BnwK8Jfs1fCzSPBPgbRLXw94Y0OIxWdjAWZYwWLMSzEs7MxJLMSxJJJN&#10;cHAHAmKWLWd5wmp3bjF73f2pX28lv1ZycIcJ4hYj+1MxVp6tJ73f2n+i+Z1tFFFftx+ohXI/Hv4O&#10;2H7QPwZ8SeC9TnuLSz8R2Mlo1xAcS2rEZSVP9pHCsAeCVweK66ioqU4zi4TV09Gu6JnBSi4yV0z8&#10;BPiJ8MvGn7Ifxr1Lwtr2o6Zb+L/C8yEXmi3TskkckSyRToWVXjLo/KkfKQwDNjJ+j/2Uv+Cvvi74&#10;HSpZeM0u/Fvha0s0gjt4gGvrYRIVXynYjezcbvMY52jG05z9b/8ABUT/AIJwW37YvhOPxb4bmuNP&#10;+J/hOwkTS/LeOO316IMJPsN1uHKkhxG4ZfLeUscqWU/j1ba6h1280a9t7zR/EGmNsv8AR9St3tNR&#10;sGwDiWCQB04IIJGCCCCQQa/m3iPLc24RzF4zK5NYebukruK/uzTuvRvdap3Wn4nnWCzDh3GvE4Bt&#10;UZO6Su4r+7Jfk+q89v1b8RWfhr9kT486J8dvhvf6PpnwV+Il2lp8RdP0fT4khjv50WOz1aYqMxBG&#10;ZUmXCkNIGILO9cb/AMF2/EN7Hp/gKzgupf7MvluJWjR8xTMpTDEDg43Lg18m/sd/tbx/s7ya94O8&#10;QpfX3w9+K9xb6HrUUUgB0hro/ZDqMWQcOokj3jgFYwx5QZ9g/ae8JanqH7GNp4B8Tfarz4lfsy3l&#10;rpGoXk1rLcTa3ol2pis9RicEkRy+VCHLbgjwyBtvWvt8wztcQ8LYirhE4yau466Si1KUfNOKuu+v&#10;ofU4zNFnGQ1qmHVm1qu0otSkvRrVfP0Plr9mtGvf26/2erSFTLcyfECynWNeWMcUU7yPj0VeSe1f&#10;dv8AwUn/AGtV8Af8FE/gVFdXd1/wingPxPbXWrwKqrEjXkM1gLpnJwEhN5vfdgKIW79PGf8AghB+&#10;z+3xs/a68VfFu6muF0L4TQP4e0VY4iIb7UruL/THMh4byYQkZUdGmBJ7HwH9tDXrX9oD4p+O7poJ&#10;obPxLPcZhllLMglySMjHAZjjHQYr5nCZlW4b4bwTlpKtV52v7is7fNct/U8PD46rkmSYVy3qT52v&#10;7qs7fNW+8/f8HPI5Bryj9t39lTSv20f2YPGPw81NNJin8Q6Xc2unahf6XDqSaRdSQvHHdLFKCCyF&#10;z0KtgsAyk5GB/wAE4/2lT+0v+wr4C8capcBdSOlmy1yaSNYFF9ZM9tdybQcKjTQyOvT5GU4HQev+&#10;A/H2i/FDwlZa94d1Oz1nRtRVmtry1kEkMwVipKkdcMpH1Br+gKVaFSKnB3TV16dz9ep1IzipRejV&#10;16H8kvxQ+KH7WX/BBWL4g/s++Ip9W0DSvGc6X2m39rdSHTJtkmHv9NcjyyZYzscFQV+TzEDou39h&#10;f2Tv+Cn2o/so/wDBDjxV8Zbz4kax8Y9PsteuLbwNqHii0kttZktjFC/9n3xYbZZoZxdwiWJpInCx&#10;bWA+RP0i/an/AGPfhl+218Mn8HfFXwZovjXw8ZluY7a/jO62lXpJFIpEkT4yNyMpKkqcgkH5F/4K&#10;Rf8ABOvUf2pvjb8AvACXfw8+H37N/wAPru21O/01rsW13rkttMJF0q2sxGIhDsggJcyAgO+EOOdC&#10;z6y/Yj1H4ga3+yT8PdS+Kl1BdfETV9Fg1LXvItUtY7a5nXzmt1jUAAQhxFnqfLySSST6lXxX+01+&#10;2h8U/hR/wVp/Zw+GWkw+HLz4PfFRNWi1C7tcSahHeWum3U4glyTtQFIZFdNu7EikfLlsHxJ/wUr8&#10;C/8ABNv9sub4PfGP4neNtcuviLcXninTtb8S6dHa6b4csykSW1hbyQwqJ4iUlUsCWWRCWVQ+6gD7&#10;svDbF4EuDAWkk/crJjLOAW+XPVgATxzgE9qLTUra/luI7e4gne0k8mdY3DGF9qtsYD7rbWU4POGB&#10;7ivy3+Pf7QiftEf8F8/2SpvBHxKGtfDG+0XWXNlpOpI0I1O303Vt8jwnLAtBcxqWKjIAwQRkWP8A&#10;g1M+M3iT4t/sffFxfGWs3+veKtO+J14b+9vZTJPOZNO08hmJ91cfhQB946L+2p8OPFXx8b4aaLrk&#10;uu+Lbe5urO/h02xnurbSJ7eJJZYrq4RDDBIFkT5XcEl1GMkA+i+J/Ful+C9Oju9Xv7TTrWW4itUl&#10;uJBGrSyuI40BP8TOwAHvX5P/APBbv/gsj/wqL4v6r8Jfh/4q0Lwr4q+GeoaP4p1cTpPc6h4muIZ7&#10;K8j0q0t7c5fzLckyNLhCECcBjInxN+2V/wAF7fjp/wAFtdIPwW/Z3+DGuWlpqlxC11qMYa5vLUZx&#10;5jun7m0jGSGlkkKhST8p5oA+j/8Ag43+Hnw+/ZS/bc+F/wC01rWreGvGmktMui+Nvhh4iMeqRa9Z&#10;hY086ys528tZAscW8DaFeCCXBIfd81eEPBn7Q3/B0t8bNPsNP06X4O/speCrlLdDBAIrOGKLAWGF&#10;FCpcXQTAVE/dQAgsc8v7B/wTM/4NorL9p/4sa54+/al+Mlv8ZNb8G6r/AGNqXhzQ9cuNRhhuokR/&#10;s17qD4c7UdCYIcbdwBccrX7rfD34d6D8JvBWmeG/C+jaZ4e8P6NAttY6dp9slta2kSjhEjQBVH0F&#10;AGB+zV+z14b/AGTvgH4S+G3g+G7g8M+C9Ni0vT0urhribykGAXduWYnJPQDOAAAAPnr/AIKH/t63&#10;H7Gnx3+E80+tWlt4Mm1Er4vshCr3H2KZJII58kEqkUzxynb8zCIqPvYP14GBGQQR61+K3/BZb4m2&#10;X7Rfxz8Q6dYyWWq6fp2nmxt3hXb5j7dwUuD82GAIIxjcR2r4zjjiL+yMDCvF2lKcF8rpy/BNfM+Z&#10;4pzn+zsLGqnq5RXyvd/grfM9w/4Lsyhvi54QUEH/AIk6n/yNPXy//wAE7/F194J/4KZ/A+XTpvs7&#10;69qGo6HfEKCbi0k025naI56DzbeB+Ocxr75+g/27L67/AGnP+Cff7PvxtSzt9f1S50W303xLqtjC&#10;c21zLHGJA6oMLGl7DPEegR5ABw1eAf8ABNPwPqnxQ/4KefC4aVbPJZfDtb3xXr94wIhsLVrO4s4Q&#10;zdN8ks2FHXEbnopr8xxmBrx8QKVSCbU3Gaa/l5bN+mjTPhsThK0eL4TinaTUk/7vLr8t0frD/wAF&#10;Bvjvpnwd+Bb6Y769N4r8b3CaJ4UsNDbbqOoam5BhWIn5QqsA8hfKiNXLBlyD5n+wl+wHf/s5T33x&#10;U+OXiu18d/Fi/D3H2y4Pmad4PjZCJLfT9/3Cy58yZVRpAACAq4Njwj8VdG+KfjPXv2jvE99bv8Pv&#10;AZvtC8AQq6ukpSR7e/1U4zmSaSJ4Iu4hjdhnz8D4K/bJ/b+8WftS+KtTghv7/SvB07r9n0kSAKwU&#10;8NIR1Oe3QYHU5J/QuLOL8DknLiKy56sl7kU+nd9Em+tr20S3PsOIeI8Jldq1Rc1Rr3Yrt3fZX672&#10;2W59x/tHf8Fl/A/wsupLDwhanxpqETpukimEdkyEZOJRnLD0Ckc9RXAf8Exf2gvjB/wUD/af8QfE&#10;fXdSbRfhN8OnvND0zTII9q61qcwj87e3G+O1jVVBIGZJSQOOPzQ0nRPEvxp+I2n/AA4+HOnza749&#10;19lihihiaWHR4WdUa9u2UERQxhgxL4ycAZzX7w/sS/si+Hf2Hv2b/D/w88Ob54dLjM1/fS/67Vr6&#10;T5ri6kP96R8nHYbR0FeVwLmWdZ3WlmmYPkoLSEErJvv3kktFdtX21RwcKY3M80qSx2MfLSXwxWib&#10;792l5u19tj1iiiiv1Q++CiiigArwf9tX/gnZ8O/23vCrw6/YHRvFFsRLpvifS1WHU7CVRhSW6Tx4&#10;4MUwaMjsCAR7xXwL/wAFQfj58b/2HPHh+IeleJ9LvPhh4iMWmmObTCv/AAjFwqjYJpA+145nL7ZC&#10;E2thDncpry86xdLD4OdWvSdSCXvRSUnbro7XXfyODM8RCjhp1KsHOKWqSTduuj3PnbxB/wAEFP2g&#10;RPfWNp4x+Dur6V88MM9//aFvcXkXIBljjhZEZl+8FLKCTjiqnxR8b+NvhF4O034b/FXVbbwp8VtU&#10;az+GWrXf2t5oNe8Iy30Qj1+3lO1TLaxm6VZJPnGN0iKSVPa/CD/gtl4+8HR6kfE+mWXix7yRHtvn&#10;FolmoTBVQqktuPzEsTz0wK9XtP8AgoB+z5+2DZ+E9K+NHw/8K6zqq2zrc3Ws6NBe6dpEjIHl8ppw&#10;0io7Rovy5JO3PAyPzPJM34RalDK6ioTna6mpWeuzTly66rR6JvpofD5XmPDrTjgJqlKdrqV7PXZp&#10;u3daPRPtofYP7MPwS8Afs/fAfQfDHww07TrDwTBbfaNNFnObiO6Sb955/nFmaUybt3mFiWyOcYr8&#10;KfFKCbxZqSyJNaNFNKjRzoUkjdCQUZTyGDDaQehr9T5/2StT8A+CPDfjb9lXxkVi0WySC18J6xqk&#10;114f1myMhmW0VpC72JXzc/IudqrGQnDr+d37WGlL4n+LOt+NdHWdrHX7tpPEmlySma68D6+wD3ml&#10;3J7AuzSRN0wZEwDFzPizldXFZfSxdON1RbbS2cZW1XpZXWmjvqlcXiFgJ18HTxEFdUm2+zi7ar0s&#10;r+Xfc+h/+CLvxCVP2V/2o/AypO0uhTS+Ixcu+UK6hpbIIlXtsaxZs5583oMHPVf8EYP2zI/C3ie9&#10;+CHiS7SK0urme88GyyMFVTlpLjTh24+aaMd1Mq9EXPnn/BD/AMGat4r8GftbanYadd3Vnq1jYeHr&#10;B1UBby9gsLxpYUz1ZftcAPb94K+R21O+0rxHbatptxd6PrGm3iajYXKjZcWFwjh45AD0ZTjg8HkE&#10;EEivIxXEuKyajlGNqJ8kqfLNd4+7+KVmv+CedXzuvllPLsTO/K4Wku60/FaNH9EdcR+0P+zr4Q/a&#10;o+FOpeC/G+krq2h6kASFleC4tJVzsngmjIkhmQnKyIwZT35NeZfsWft46V+1D+y3e+MrpYLTxF4R&#10;tpI/FGmxEj7JcxReYzoDyYZUG9DzwSpO5GAsfslf8FEvAX7WbX9npd0+narpojeSG6GyK5SVisbw&#10;yH5XyRjbndkjgggn9ppZtg6nslCqv3qvDX4la+nfRn6bTzDDT9nyzX7xXjrut9O58/fB3/ghjo/7&#10;E3ia8+JHwf8AGfibxf8AGKzt5bXSdS+K2qya7a29tIP3lpG0aI9rvAC+eiyMoLAq4YrXhnx5/wCC&#10;RP7RX/Banxbaxftaz+CvhP4I8FJcDw9ZeB54tV1q9upSgMkl1LEUjtsICY1VWchNwG1SP1wor0Ds&#10;Pym/4Jt/8GsvhX/gm7+3F4U+M2ifF7xB4m/4RWO9SLR77Q4YfP8AtNpNbZadJeNomLf6vkjHFfXH&#10;/BLf/gmfpP8AwTU8AePtPtNbl8Q6t8RPF174ov7ow+TFAsjbbe1jTJ+WKFVBYnLMXPAwB9Q0UAcP&#10;rP7Mvw38RfFS08dah8P/AAVfeNrAk23iCfRLaTVIMxmP5bkp5o/dkrw33TjpWb4o/Y8+GPiv4H6t&#10;8NX8GaNpPgbXP+P7SNDRtFguPnDnJszEwyyjdgjcMg5BIPpVZnjDxhp3gPw3eatqt1FaWFhE000j&#10;nAVVGSfwFTOainKTskTKSinKTskQeAvhx4e+Ffh2PR/DGh6R4e0qI7ktNNtI7WAHAG7YgAyQBz1O&#10;BWP8e/jTpHwB+F2q+JtYuY7e3sIWZA3WR8fKoHck44/DvXnn7EX7aNv+2h4W8d+KtPsINO8IeHvE&#10;11oGlXMkrfaL5LWOPz55UIxGDKzhACSUUE4JwPz/AP8Agqp+2m37QXxLPhbRJyfDPhyUozKx23c4&#10;OCT7LyPr9Aa+P4u4toZRlbxkGpSmv3a7trf0S1f3dT5ziLiGll2B+sxacpL3F3b6+i3/AOHPoT/g&#10;nb+2JqHjX/gnL8UfFutXkOkN4c8X+ItO066YPK0AmuPPgMhOSxWW828fwqvHFfmh4h1ibxDr17f3&#10;DB572d5pDtC5ZmJPA4HXoK+qv2E1aX/giD8Z7pFZre8+Id9LDIB8syC8sELKe43KwyO6mvi/4ga7&#10;f2WlR2ukWs+p+JtfuU0vRbGEb5r++nbZDGo7kscn0AJr8b8RauKxtTLsCk5SlSg0u8p6P8l07n5r&#10;xnUxGKngsKruThF+rlo/yR+q3/BJ/wCCmlftJf8ABD3wh4H1uS6tdO8QWusWjT2khjntmGsXjRTI&#10;R/GjqjjOQSuCCCQfmj9hb4B/Ef8AZ++Onxw+GZvYNI+K/i2407w8dUE8UNrpPhaCKWW4122R/mnk&#10;L3BVUAby5Lm3DgAPj6b/AGWfiT4h/Zt+EXhr9nn4E+DNJ+JniX4S6PbQ+NNU1HX203RLDUJyZZ4V&#10;uhDM0ly8zzSeUIxsQgkjIUy+M/8Agmp8Q/2oPihp3jb42fFbStGsLzTptM1Xwn4S0kWQNhNh307+&#10;13k+0SRGRY/MZY4/MVCu1Qxr91llsJToYiEE6lNcvNt7rVmk/VLv1tufq8sFFypVoxTnBct9tGtd&#10;fVfnbc+Kv+Cg37cPgma9sPhP4Sn0zQfBvwuEWgW1lZ35uZLgooWNGjjZt7DBPRmLbiTmvIvgL8B/&#10;ib+2v46HhT4U+HbyN1UNqXiXXLKay0nQY3WTa7+YokmkJjwqRo3JBJAzX7G6j4D/AGWf2Xdd8OPL&#10;4a+D3g7U9BMl5okiaXZW09iZMCSWBgoZS20AspycdeK0PiL/AMFPvgT8MPBGqa/qXxH8Omy0q3a4&#10;kSG5WWWXA4SNBy7scKqjJJIA5NfD4ngjJ8Rmksbm2L9pUb+BuMVsrRstdOi0v1v1+VrcLZbWx7xO&#10;YYjnm38LcUvJW3/zHfsA/wDBPjwb/wAE/vhTLomgtLrfiDVrmS+1zxJfRINQ1edyM7mUfLGoVFSN&#10;cKoUHGSSfeqxvhx4vf4g/D7Qtek0vUtEfW9Pgv20/UEVLuxMsav5MqqSBIm7awBIBB5rZr9WpU4U&#10;4KnTVktElskff04RhFQgrJbIKKKKssKKKKACqfiLw7YeL9BvdK1WytdR03UYXt7q1uIxJDcRsCGR&#10;lPBUgkEGrlFAH45ft2f8Ek/Gn7JN9d+JfhtZ638Qvhk7mSXTIYvtWu+GVJRQqonz3luCzYCIZY1X&#10;5t4BcfKOieJ7HxC08drOGuLRzFc20imK4tJASrRyxMA8bhgQVcAgggiv6O68C/aQ/wCCX3wK/au1&#10;+HV/GXgCwm1mFpHbUNLurjSLu5MhBYzSWkkTTHKgjzC2CTjGTn8n4m8KMDmFR4nAy9jN7q14P5aW&#10;fpp5H59nnh/hcZN1sLL2cnurXi/l0+Wnkflp+yl+2941/ZL1/wA7Q71rnSJ5RJeaVOxNvd4ySMch&#10;HY7QZQpcKoHI4r6U/bj8f3H7aH7MN58Vvg74eTX30+KbR/HPh55xZ6gxgUT21ym4hZfIcsV43PHc&#10;HGNpUe1w/wDBAz9mGNgX8G+JJsNnEnjTWWH0/wCPrpT/AA7/AMEbv2ZdMfUNK0y08TxRxoJb7Trf&#10;4i60sYjcMoMsa3n3W2sAWHO0+hrsyDg/NMDhKmXYvERq0ZRaUWmnH0euneO3prfoyjhvH4XDzwWI&#10;rKpSkmkndNej7d1t+J0P/BGf9nKP9m3/AIJ7eBrSWfTb7W/F8T+LdZvbFt8V3dX588fPk7/LhaGE&#10;MDgiEEV+X/7YfwouPgP+1L418I3Nvf26WF+9zYNdsHa7sZmZ7eZWAAZdnyEjo8bqeVNfob8OfgR8&#10;Xv2DvClsfhDr1r8Z/hJZzmb/AIRy+mjGt6baJK4Nnpci7IJ3+clmuJEYtEcl2bA4r492/wAJP+Ct&#10;Gkx6Fdtc/DD9ozwnaNbaZZazLNZ3Gn3rl5Dp82Asd9EfszllQSbEZ5IzzuPVxlwrHOMshhKdqdSn&#10;Zw/leluW/Z/J3SdrHRxLkCzLAxw8LQnD4e21rX8/02Pmb/gkP8X734T/APBRrwzo0Kzz6Z8UdKvd&#10;Cv4vN2QRSWsMl9BcMuMO48qWJQeguHI7g+XftFeCr74S/H7xp4TvJTBeaDq7wuLWKSyUoriS3lRc&#10;7lDRmKRWU8EgqeM1m+D/AAr4i+DX7f3wh8GeLtPk0Xxd4b+KOg2+oWsbOYZVa7ASaCQqvmwSL8ys&#10;ByDhgpyo/Q3/AILZ/sb6r488N2Xxb8I6Ppt3qHhKwlj8UL5kiX15pqMrpJEigpI1vmdyG2sY2YKS&#10;Qqn88pcN4/HcK+wcXHEYSpLlXW2jaW3R3Vr3srbnx1PJcXi8g9k4tVsPOVl1to2vxuu9tNzS/wCC&#10;df8AwVYPxd1uPwR8SJbSx1l41/s7W3dIINSmefYloy/wy4eMIRnzNr5wwG77qr+cmRbbxBpRCyCa&#10;2uUBV436g8hlYdD3BHSv2K/4JL/tvXP7XnwS1HSfEErT+Ofh3NDpmsz7SBqEckZe2u89N0iKwcA/&#10;fjc8BgK+s8NON6uaQll2Pd60FdP+aK0d/NaX7rXe59BwRxTPHxeDxbvUirp/zLz81+P3n1ZRRWJ8&#10;R/iBpvwt8E6jr+r3EdtYabC00ju2BwM4r9WqVIwi5zdktW+yP0Cc1GLlJ2SMX48/Hvw7+zv8Pr3x&#10;D4ivoLW3tY2aOJpAslywHCID95j6Dmvxz/b9/wCCk/iH9oS31K/1CSfRvBmlqZodKgYs0uPumTH3&#10;5GJAAHGSOCeTkftc/tRa3+1L8WNQ1m/u7o6WszLp1mzkR28Y4B25wGI6nr0GcAVW/wCCfH7IUv8A&#10;wUH/AGuLbQruKZvhl8NpoNX8XXCMUTULoMHtNLVhzlmXzJMdETGQSM/z7mfEuN4tzSOT5feGHv7z&#10;W8op6yb6K2y6tq/l+P47PMTxDj45bg7xo395rqlu35dl6XPqvwveax/wTo/4I0fDrwrNYDw/4+8Z&#10;2kl/qyNGzS/abtjNM0rH7s4WWMHd/wA8mXHFfnn8RPGMPgjwhqmszlcWcLyorEkyyY+RB3JZiFHc&#10;k197f8F6vFy6F8YPD4vtQNrpNloKXcglk2wxHzrkGQ9s4GM15Z/wSf8A+Cf2t/tQ/E/wz8aPiZot&#10;po3wc8MLJrHh60vbnD+INQjupYIZ7iJlUxww+SZgrcOZYTlxuC1n+TYziHiZ4GCth8Pyxb6RVrv5&#10;y2svK+iuPN8sxOcZ48LFWo0bJvola7+b8vK+x9zfswfsa33hT/gjb4e+El/Yx6lr914Jkd7S8T7K&#10;F1O5V7xY3znyzHcyhdx5BjB61+d37DX7FnjP4pftQTW2vWV54T8a7rnTbK3iuIppvBGjI3k6jrBd&#10;Cyi7um3WVmQeB50wDCM4/TP4h/8ABSLStb8Ual4P+DHhzU/jL4308rFdJo8iRaRozO/lpLd3zkRi&#10;MPncIfNkARvk4rxz4OfsKftKfATXPi/400LX/gzc+NfjLc2dxeWLrqFvpuhGE3qsYZxG807FJbY/&#10;OqAt5vCgLu/YMXlOHq42jjY0+Z0oyin2vbRX0vo1fpfc/R8Tl1GpiaeJUOZwTSfa9tundX6XO/8A&#10;2h/2n/hz/wAEwfg3YeBvh7ommQX0Symw0i2l3LbM7s7zTliXO52JJYlmJ4PUj85/j3+218Rv2i9U&#10;ll17xBdRWLTGeLT7NmhtrdsY+UA7j/wInrXqnif/AIIt/tVeL9cn1LVPE/wX1O/vWMk9xcavqrSM&#10;3oSbQ5/THpU3gf8A4IJ/HfxP4tsIPF/j/wCHHhXw6Gdr268Ni51HUiAjbFjS6gSLl9uS3IGcc1+W&#10;cS5NxlneIdPkVGhso88bW7y5Xd/c0uiPgs8y3iXNKzhy+zpdFzK1v71tX93oj438Z/Em10W7hivL&#10;i71PWL5lis9Ptle71C/kOQscUK5d2JGBgY+lffv/AAS6/wCCO2r6p4y0z4vfH7RbSG6sFWfwp4Jn&#10;CzrpD+YsiX14QxV7nCptj6RZbI3dPq/9hv8A4JWfC39hzR1utN00eK/HFxIJ7/xbrkS3Op3Eo3gG&#10;InK2yBXKhIdoxjOTzX0rX1nB3hxhcnmsXiJe0r9+ke/Ku/m/uR9Bw3wXh8tksRWfPV79F6f5v8Ao&#10;oor9KPtwooooAKKKKACiiigAri/2hfAviv4k/CTVdF8FeLofA3iO9CLbazLpg1JbUBwX/cmSPcSu&#10;QDvGCQecYPaUVM4qUXF7MmUVJNPqfh5+0n8Sf2kv2LPEc9j8Vdc8X6Rp0Vwttb+Lba7lbw/qTMrN&#10;GVuDgRSuEc+S/wAy7SMtwT5v4d+NPifRn1K80vxLq0D+IU/064gvHD36tk5dwcsDuJ685PrX9Aeq&#10;aRaa5Ztb3trbXluxBMU8ayISOhwQRXxf8ZP+CB/wI+IV1b3PhOHxJ8JrtHka6fwnepHFfhyCFkiu&#10;UmjAUg7fLVMBiORgD8f4i8LquIqe3yzFSi9bRnKTSvvaV20reT7H5znPAdStP2uBryi+0m2lfs91&#10;p6n5xeE/2j/H3gnRrfTdG8W67pthaA+TbwXTJHGDknA6dcmvU/hf+3wkcmjW/wAVbSz1zRPDGn3N&#10;np2usAmueF0lt5o5rqyvWzLFO4aMFy+0LGOARmvpGP8A4NzvAvPmfGX40Oe2240pcf8AklXS/Dv/&#10;AIIIfs8/Cee/1rx5P4l+JyrEgRvGOpo1ppyoxYskdukCfMSNxcNwoHHOeDIuAOJcBXjU+uxjBbq8&#10;pqy6csklb5q3TY5Mq4RzvCVYz+tKMVvrKSt25WkrfM+PvGfxs/4S7Ufgp40udI8YfED4OfD/AMY6&#10;PqOhfFK/0draDwxpdndRLe29zPGXNztIjja4k2xyyQsYl4JP7K6T480PxFoaahaarp1xYSxJL5vn&#10;KFCOgdd2fu5VgcHBwa+bv2gf+Cmvwh/Z50g+HtNS18SS26pD/ZWlQo1qsLA5G4DygAOq5zz0r82f&#10;2jvjT8PPiFod74d8B/DPT/BXhbW9SXVtbto7qbzdYmG0GOTa+1YCqIPLXjAIGASD9bmPHGT5Pzxd&#10;dVJ3V4x1aeieqTVla9m7ra9rJfQ43inLct5ouqpyurpavs9Vdadm7rba1vq79tT/AIIiaFqmsar4&#10;r+B/iHQ/AuoyK1xceDruNV0PUJxtwsDKw/s8vh9xVHQu4O0c58d/4JyeB/i5+xn/AMFVPCHg3x74&#10;cuPB1p440LU7W8lhn+2aRrvkwx3FusN1sVXmicuCoAdd7DlXyfKPFPxe+G3xZ8T+LdZ+IPw1sD/b&#10;9tJKZtE1S7sJbW63KwnVnmaKNRtOQIyp3E47H2ZP2j/Gnx1fw7458BWPjf4k/Cvwv4y0vxx4h8We&#10;Mru1sbPQHhYrNZaY7pbtPbRRmQNLFC5Y4yzliBw5Xi+HczxqzfL42rU3eTipRdndNyVlFq123vp8&#10;nyYHEZNjsSsxwcf3kHdtJrR3Tclaz0u77n66V8Nf8Ft/jBfab8O/Cvw78O6dqvifxR4yuJp4tA0b&#10;T5L/AFS4hgXc0yRoMiNRvDMeBuA6kV658NP+CrnwC+KXhnVtXsviR4asbTR5GSX+0b+G1eUBFffG&#10;rPll+bHrlSMevyv8RP22vFn7Tvxs1b4q/BvStD0T4V+ANOu/DWu/FXUrP7dc2lsxtbm6SxsUfzpC&#10;p8phNJH5SlHJyitu+wzaphMwwbwiqXjVWri1fl6tPZLo359z6TMJ4fGYd4dTvGa15Wr8vV+nRs8K&#10;/Zs/4I1/HT9pjU9AvPHkFv8AB3wJexJf3qrdm58R3EfmIRaeUFQWcjx7wzsXKEj5Sciv1c/ZN/ZK&#10;8E/sU/Bu08DeAtOmsdGt7ia8mluJjPd39xK26SeeU/NJI3A3HsqjoAK/Mr4sftX23h/xGkfhf9o/&#10;9o7xLYSxI5ulXQ4EUlssoD6cpJ29MDHTk9K4/UP25viNqfiHw9o+lfGn4m6N4Za5i/tzVtSj0661&#10;YwAsZRB5VoIlYjaqlo2xySTXxOW8ScJ5HbC4CUbuSTabb16ym1ZxXWzduiPl8FnfD+VWoYRxu2k2&#10;m3v1cmtl6+iPdf8AgrrcfD6X/goV8LT4ystF8eagmjR2nhzwHfXEUNnreqz3kkMM187BylrAjysf&#10;3TjcynBCtjpviJ8WvDHw98O2Fz+0R40tPid43gW/jl8E+HU8nw5p0VzaRxNptzalyt0kR8zZPOAx&#10;MpIUbVC6n7Nd/wDsnePPhP4l8J67K3iW412G31XxZr/jaQve65dBsrI902wh4mRdoiEaIAu0Dmuf&#10;/aL/AOCA+l6xqUut/A/xw/hA31wHfQddRtU0OGIp8xtypW5jcuN/zSyL8zDAG3Hv4qrja+DqV+H6&#10;lKpKTb1d0r77aN3Wjla3yPXr1MTVw06uTzhOUnffRX9NG9NG7HmGq/8ABXzxV4S0fTNC+GnhHwn4&#10;A8K6Pai1tNKt7USRQAE/6sJsVF/2Qp5JOTms6T/gsn8aXxi88PLgY408/n9+uN8e/wDBI/8Aae+H&#10;/iqbS7DwX4a+IFmirJFrWk67b6ZbSZXJQwXUnmq6nIzyp4IPUDZ+GP8AwRN/aT+JukXl5rd78PPh&#10;iwnMMFhqDSa1dtHsU+cZLaQRDLFgFOT8vPBGfy55V4g168oyqTj588Yx+Vn+SPg3l/GFWq05yXnz&#10;JL5Wf5I9A+Hf/Bc/xh8OrHV77xvY6RrNq7JJHIXWxg09FXDc4JO44JLMcHpivrz/AIJt/wDBQDXf&#10;299I8S6zefDXxJ4M8MWotLjw9rF9bSRWniG3mRw7QtIFL7HjJ3KNpWROc5ry79m7/ggD8I/hdq9j&#10;rvxB1DxB8X/EVrBblRr0kcemWVzGyyNNBbQJGBmReBKZPlABzyT91WlpDp9rFBbxRwQQqEjjjUKi&#10;KBgAAcAAdhX61wtlGc4SnfNsX7V9IpKy9ZNc0n93zP0PIMuzLDw/4UMR7R9klZera5n+BJRRRX2B&#10;9GFFFFABRRRQAUUUUAFFFFABRRRQAUUUUAYnxHl8Rw+BNVfwjBo1z4lS3Y6dFq00kFlJN2WV40d1&#10;U+qqxHoa/LL9uP4Rftr+I9RtX8V+Hbbxzoup+ckVh8OdSaaKwUFT5d1HdLbF1YH5WzIPkbIXIz+t&#10;FFePneR4bNMO8NinJRf8snH8nZ/NM83NMqo4+i6Fduz7Nr8tH80z+fDxv8CPjD8NNGXUvEPwN+K+&#10;l2DzJAJhpkN1+8bO1dkE0j8kYztxnHPNYXgfwb8RvjDr+o6F4H+E3xC8SeItKtUubyxfTRp4sBJn&#10;yRO9wyBQ4GRt3Hbziv6LKK+E/wCIQZFzqV52XTmVn+F/uZ8p/wAQ5ynmUryt2vv+Fz8nfgB/wb7+&#10;NfiRrcd18ePF2hWPhmCe2mPhbwo8lwNWjUl5Ybu6ljjdFJCKVhByN3zDg19dfDD4WaR+2jq2oy63&#10;4Zsrb4EeDr2PTPB3hWWwNra6tdWcjpNqE9vhQ1usm6GGB1MbeW8hU5jI+qKK++yzJMFl1JUMFTUI&#10;72XV92938z63A5XhcHTVLCwUY72XV92938zzEfsT/BlVCj4R/DEKOMf8ItY4/wDRVeR+MP8Agn74&#10;a+AHxjtPit8LbWy8IQRfaF8b+Hl+0SaNr2jvCWnjhsUJiiuA6I6+Wiq7F94YtX1VRXpTgpWuttju&#10;lBPfofkd8VP+CVvhz4xfBDTPjB+yXqJ1Lw/qNs0914Lv9SluFuGjaXzltJ5mdobpHCxC3dlhOz7y&#10;Hlvi/wAc+KX+E/iW60Pxpo2v+DdfsG2XOmarp8iTwHAYZKB0YFSrAqzDDCv6JPh18MPDfwh8N/2N&#10;4V0HSPDmkieW6+x6baJawCWVzJI+xABuZ2LE45JrdKhuoBr8+z7w0yrNJqvJOnU6uFkn6p3X697n&#10;x+b8EZfj5e1d4T6uNkn8ndH803/C+vClsDK2spCkPztK8MqJEPUsVAUe5Ir279m3/grT4m/Z21Af&#10;8I5q+s+KYJriS7fR1srm7bVLiSERLu+QsxAVMAMvKLyBX7u+IvDGm+L/AA/faTq2n2Wp6XqcD2t5&#10;Z3UCzQXUTqVeORGBVlZSQQQQQatwW8drEkcUaRxxgKqqoUKB0AA6CvOyvwrw+X11XwuLqwa7OKv5&#10;PTVeTRxYHgGjg6qrYfEVItdrL79Dyf8AZE+P/jD9oHwbf3/jD4W+Kvhfe6fLFbxwa49uJNSJiVpJ&#10;Y0ikkKIHJUB2ycfXHrdFFfqcItJJu/n/AMNY+9imlZu4UUUVRQUUUUAFFFFABRRRQB//2VBLAQIt&#10;ABQABgAIAAAAIQCKFT+YDAEAABUCAAATAAAAAAAAAAAAAAAAAAAAAABbQ29udGVudF9UeXBlc10u&#10;eG1sUEsBAi0AFAAGAAgAAAAhADj9If/WAAAAlAEAAAsAAAAAAAAAAAAAAAAAPQEAAF9yZWxzLy5y&#10;ZWxzUEsBAi0AFAAGAAgAAAAhAG98JyhLBQAAzhUAAA4AAAAAAAAAAAAAAAAAPAIAAGRycy9lMm9E&#10;b2MueG1sUEsBAi0AFAAGAAgAAAAhAFhgsxu6AAAAIgEAABkAAAAAAAAAAAAAAAAAswcAAGRycy9f&#10;cmVscy9lMm9Eb2MueG1sLnJlbHNQSwECLQAUAAYACAAAACEAGDx2tuEAAAALAQAADwAAAAAAAAAA&#10;AAAAAACkCAAAZHJzL2Rvd25yZXYueG1sUEsBAi0ACgAAAAAAAAAhALFSqqIddgAAHXYAABUAAAAA&#10;AAAAAAAAAAAAsgkAAGRycy9tZWRpYS9pbWFnZTEuanBlZ1BLBQYAAAAABgAGAH0BAAACgAAAAAA=&#10;">
                <v:rect id="Rectangle 3" o:spid="_x0000_s1028" style="position:absolute;left:8305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" o:spid="_x0000_s1029" style="position:absolute;left:394;top:60;width:7345;height:2050" coordorigin="394,60" coordsize="7345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30" style="position:absolute;left:5442;top:60;width:2297;height:2050" coordorigin="5408,570" coordsize="2297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alt="شعار الكلية" style="position:absolute;left:6085;top:570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8" o:title="شعار الكلية"/>
                    </v:shape>
                    <v:rect id="Rectangle 7" o:spid="_x0000_s1032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3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</w:t>
      </w:r>
      <w:r w:rsidR="00410F2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B736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CF382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3E7481" w:rsidRDefault="000B7DB3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-345262</wp:posOffset>
                </wp:positionH>
                <wp:positionV relativeFrom="paragraph">
                  <wp:posOffset>12700</wp:posOffset>
                </wp:positionV>
                <wp:extent cx="3072384" cy="478155"/>
                <wp:effectExtent l="0" t="0" r="13970" b="171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63" w:rsidRPr="003759DC" w:rsidRDefault="00003E4E" w:rsidP="003759DC">
                            <w:r w:rsidRPr="003759D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3759DC" w:rsidRPr="003759D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:</w:t>
                            </w:r>
                            <w:r w:rsidRPr="003759D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</w:t>
                            </w:r>
                            <w:r w:rsidR="00786863" w:rsidRPr="003759D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7.2pt;margin-top:1pt;width:241.9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3VOgIAAHMEAAAOAAAAZHJzL2Uyb0RvYy54bWysVF9v1DAMf0fiO0R5Z71292/VetO0MYQ0&#10;YGLwAXJJeg2kcXBy19s+PU56GzfgCdGHyI7tn+2fnZ5f7HvLdhqDAdfw8mTCmXYSlHGbhn/9cvNm&#10;yVmIwilhwemGP+jAL1avX50PvtYVdGCVRkYgLtSDb3gXo6+LIshO9yKcgNeOjC1gLyKpuCkUioHQ&#10;e1tUk8m8GACVR5A6BLq9Ho18lfHbVsv4qW2Djsw2nGqL+cR8rtNZrM5FvUHhOyMPZYh/qKIXxlHS&#10;Z6hrEQXbovkDqjcSIUAbTyT0BbStkTr3QN2Uk9+6ue+E17kXIif4Z5rC/4OVH3d3yIxqeMWZEz2N&#10;6HIbIWdm1SLxM/hQk9u9v8PUYfC3IL8H5uCqE26jLxFh6LRQVFWZ/IsXAUkJFMrWwwdQBC8IPlO1&#10;b7FPgEQC2+eJPDxPRO8jk3R5OllUp8spZ5Js08WynM1yClE/RXsM8Z2GniWh4Qhbpz7T2HMKsbsN&#10;MY9FHZoT6htnbW9pyDthWTmfz3OThagPziQ9YeZ2wRp1Y6zNCm7WVxYZhTb8Jn+HcsKxm3VsaPjZ&#10;rJrlKl7YwjHEJH9/g8h95OVM1L51KstRGDvKVKV1B64TveOY4n69z8OcJsxE/RrUA5GPMG4+vVQS&#10;OsBHzgba+oaHH1uBmjP73tEAz8rpND2TrExni4oUPLasjy3CSYJqeORsFK/i+LS2Hs2mo0xlJsBB&#10;2qnWxKftGKs6lE+bTdKLp3OsZ69f/4rVTwAAAP//AwBQSwMEFAAGAAgAAAAhABVXC3rcAAAACAEA&#10;AA8AAABkcnMvZG93bnJldi54bWxMj8FOwzAQRO9I/IO1SNxam5BSmmZTISS4IgIHjk7sJhHxOo2d&#10;NPD1LCc4jmY08yY/LK4Xsx1D5wnhZq1AWKq96ahBeH97Wt2DCFGT0b0ni/BlAxyKy4tcZ8af6dXO&#10;ZWwEl1DINEIb45BJGerWOh3WfrDE3tGPTkeWYyPNqM9c7nqZKHUnne6IF1o92MfW1p/l5BBqoyY1&#10;fswvu2oTy+95OpF8PiFeXy0PexDRLvEvDL/4jA4FM1V+IhNEj7DapClHERK+xH6a7FhXCNvtLcgi&#10;l/8PFD8AAAD//wMAUEsBAi0AFAAGAAgAAAAhALaDOJL+AAAA4QEAABMAAAAAAAAAAAAAAAAAAAAA&#10;AFtDb250ZW50X1R5cGVzXS54bWxQSwECLQAUAAYACAAAACEAOP0h/9YAAACUAQAACwAAAAAAAAAA&#10;AAAAAAAvAQAAX3JlbHMvLnJlbHNQSwECLQAUAAYACAAAACEAcBid1ToCAABzBAAADgAAAAAAAAAA&#10;AAAAAAAuAgAAZHJzL2Uyb0RvYy54bWxQSwECLQAUAAYACAAAACEAFVcLetwAAAAIAQAADwAAAAAA&#10;AAAAAAAAAACUBAAAZHJzL2Rvd25yZXYueG1sUEsFBgAAAAAEAAQA8wAAAJ0FAAAAAA==&#10;">
                <v:textbox>
                  <w:txbxContent>
                    <w:p w:rsidR="00786863" w:rsidRPr="003759DC" w:rsidRDefault="00003E4E" w:rsidP="003759DC">
                      <w:r w:rsidRPr="003759DC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="003759DC" w:rsidRPr="003759DC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:</w:t>
                      </w:r>
                      <w:r w:rsidRPr="003759DC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</w:t>
                      </w:r>
                      <w:r w:rsidR="00786863" w:rsidRPr="003759DC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3E7481" w:rsidRDefault="008852BD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0D4B4" wp14:editId="08BCA69B">
                <wp:simplePos x="0" y="0"/>
                <wp:positionH relativeFrom="column">
                  <wp:posOffset>-520828</wp:posOffset>
                </wp:positionH>
                <wp:positionV relativeFrom="paragraph">
                  <wp:posOffset>305308</wp:posOffset>
                </wp:positionV>
                <wp:extent cx="7088429" cy="702259"/>
                <wp:effectExtent l="0" t="0" r="1778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429" cy="70225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5C1" w:rsidRPr="00F477A0" w:rsidRDefault="007935C1" w:rsidP="004316B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متحان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477A0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6C2986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عمال السنة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مقرر </w:t>
                            </w:r>
                            <w:r w:rsidR="003759D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مراقبة جودة وسلامة الاغذية وال</w:t>
                            </w:r>
                            <w:r w:rsidR="00F477A0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3759D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لبان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6D61DB"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طلاب</w:t>
                            </w:r>
                            <w:r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المستوى </w:t>
                            </w:r>
                            <w:r w:rsidR="006C2986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الثالث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(برنامج علوم وتكنولوجيا ال</w:t>
                            </w:r>
                            <w:r w:rsidR="00F477A0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غذية)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– الفصل الدراسى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الاول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للعام الجامعى 201</w:t>
                            </w:r>
                            <w:r w:rsidR="004316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- 201</w:t>
                            </w:r>
                            <w:r w:rsidR="004316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</w:t>
                            </w:r>
                            <w:r w:rsidRPr="00F477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 w:rsidRPr="00F477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</w:t>
                            </w:r>
                          </w:p>
                          <w:p w:rsidR="007935C1" w:rsidRPr="007E5CF9" w:rsidRDefault="007935C1" w:rsidP="007935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للعام الجامعى 2014/ 2015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5" type="#_x0000_t84" style="position:absolute;left:0;text-align:left;margin-left:-41pt;margin-top:24.05pt;width:558.15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631gIAAMoFAAAOAAAAZHJzL2Uyb0RvYy54bWysVN9v0zAQfkfif7D83uVHkzaNlk5d1yKk&#10;AZMG4tmNncbg2MF2mw7E/87ZyUK38YAQiRT54vPn++6+u8urUyPQkWnDlSxwdBFixGSpKJf7An/6&#10;uJ1kGBlLJCVCSVbgB2bw1fL1q8uuzVmsaiUo0whApMm7tsC1tW0eBKasWUPMhWqZhM1K6YZYMPU+&#10;oJp0gN6IIA7DWdApTVutSmYM/L3pN/HS41cVK+2HqjLMIlFgiM36r/bfnfsGy0uS7zVpa14OYZB/&#10;iKIhXMKlI9QNsQQdNH8B1fBSK6Mqe1GqJlBVxUvmOQCbKHzG5r4mLfNcIDmmHdNk/h9s+f54pxGn&#10;UDuMJGmgRKuDVf5mFGcuP11rcnC7b++0Y2jaW1V+NUiqdU3knq20Vl3NCIWoIucfPDngDANH0a57&#10;pyjAE4D3qTpVunGAkAR08hV5GCvCThaV8HMeZlkSLzAqYW8exnG68FeQ/PF0q419w1SD3KLAO3Zk&#10;wsOT462xviR0IEboF4yqRkCBj0SgKE5DL4CA5IMzrB7xPFUlON1yIbyh97u10AiOFnjrnyEUc+4m&#10;JOoKvEjj1EfxZM+cQ4T++RNEwy30hOBNgbPRieQuxxtJvWIt4aJfQ8hCuviYVztw9g6QwIG+S6VX&#10;4o/VNg3nyTSbzOfpdJJMN+HkOtuuJ6t1NJvNN9fr603000UdJXnNKWVy4zHNY2NEyd8Jb2jRXtJj&#10;a4wBumjVATje17RDlLu6zaauGGBAb6ZJzxoRsYehUlqNkVb2M7e116VTyYuKZKF7h3SO6KDGs8w4&#10;6zm33uMESnGeQ9a8hJ1qe/Xb0+7keyR1+E7RO0UfQNMQlRcuDEBY1Ep/x6iDYVJg8+1ANMNIvJXQ&#10;F4soSdz08UaSzmMw9PnO7nyHyBKgCmwx6pdr20+sQ6v5voabIs9fKteqFXcV9xH3UQ0GDAzPaRhu&#10;biKd297r9whe/gIAAP//AwBQSwMEFAAGAAgAAAAhAGTYu6LiAAAACwEAAA8AAABkcnMvZG93bnJl&#10;di54bWxMj1FLwzAUhd8F/0O4gi9jS9bOrdSmYyiCT4NVwde75toUm6Q0WVv99WZP+nYu53Dud4r9&#10;bDo20uBbZyWsVwIY2dqp1jYS3t9elhkwH9Aq7JwlCd/kYV/e3hSYKzfZE41VaFgssT5HCTqEPufc&#10;15oM+pXryUbv0w0GQzyHhqsBp1huOp4IseUGWxs/aOzpSVP9VV2MhMWEr6Hy4rj92C1SnRx+jun4&#10;LOX93Xx4BBZoDn9huOJHdCgj09ldrPKsk7DMkrglSNhka2DXgEg3KbBzVA/ZDnhZ8P8byl8AAAD/&#10;/wMAUEsBAi0AFAAGAAgAAAAhALaDOJL+AAAA4QEAABMAAAAAAAAAAAAAAAAAAAAAAFtDb250ZW50&#10;X1R5cGVzXS54bWxQSwECLQAUAAYACAAAACEAOP0h/9YAAACUAQAACwAAAAAAAAAAAAAAAAAvAQAA&#10;X3JlbHMvLnJlbHNQSwECLQAUAAYACAAAACEA1jX+t9YCAADKBQAADgAAAAAAAAAAAAAAAAAuAgAA&#10;ZHJzL2Uyb0RvYy54bWxQSwECLQAUAAYACAAAACEAZNi7ouIAAAALAQAADwAAAAAAAAAAAAAAAAAw&#10;BQAAZHJzL2Rvd25yZXYueG1sUEsFBgAAAAAEAAQA8wAAAD8GAAAAAA==&#10;">
                <v:shadow offset="0,5pt"/>
                <v:textbox>
                  <w:txbxContent>
                    <w:p w:rsidR="007935C1" w:rsidRPr="00F477A0" w:rsidRDefault="007935C1" w:rsidP="004316B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متحان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477A0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6C2986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عمال السنة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مقرر </w:t>
                      </w:r>
                      <w:r w:rsidR="003759D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مراقبة جودة وسلامة الاغذية وال</w:t>
                      </w:r>
                      <w:r w:rsidR="00F477A0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3759D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لبان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6D61DB"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طلاب</w:t>
                      </w:r>
                      <w:r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المستوى </w:t>
                      </w:r>
                      <w:r w:rsidR="006C2986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الثالث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(برنامج علوم وتكنولوجيا ال</w:t>
                      </w:r>
                      <w:r w:rsidR="00F477A0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غذية)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– الفصل الدراسى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الاول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للعام الجامعى 201</w:t>
                      </w:r>
                      <w:r w:rsidR="004316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7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- 201</w:t>
                      </w:r>
                      <w:r w:rsidR="004316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8</w:t>
                      </w:r>
                      <w:r w:rsidRPr="00F477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 w:rsidRPr="00F477A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</w:t>
                      </w:r>
                    </w:p>
                    <w:p w:rsidR="007935C1" w:rsidRPr="007E5CF9" w:rsidRDefault="007935C1" w:rsidP="007935C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للعام الجامعى 2014/ 2015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</w:rPr>
        <w:t>قسم علوم الأغذية والتغذية</w:t>
      </w:r>
    </w:p>
    <w:p w:rsidR="00410F2F" w:rsidRPr="007A0287" w:rsidRDefault="00410F2F" w:rsidP="00410F2F">
      <w:pPr>
        <w:ind w:left="-1050" w:right="-851"/>
        <w:rPr>
          <w:b/>
          <w:bCs/>
          <w:sz w:val="28"/>
          <w:szCs w:val="28"/>
          <w:rtl/>
          <w:lang w:bidi="ar-EG"/>
        </w:rPr>
      </w:pPr>
      <w:r w:rsidRPr="007A028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</w:t>
      </w: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410F2F" w:rsidRPr="002A028B" w:rsidRDefault="00410F2F" w:rsidP="00410F2F">
      <w:pPr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A02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</w:p>
    <w:p w:rsidR="00410F2F" w:rsidRPr="00360173" w:rsidRDefault="00410F2F" w:rsidP="00787024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السؤال الأول: </w:t>
      </w:r>
      <w:r w:rsidR="00797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اكمل مايأتى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7870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5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797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ات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)</w:t>
      </w:r>
    </w:p>
    <w:p w:rsidR="00003E4E" w:rsidRPr="008852BD" w:rsidRDefault="000458D3" w:rsidP="00F477A0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أ</w:t>
      </w:r>
      <w:r w:rsidR="006442C1">
        <w:rPr>
          <w:rFonts w:hint="cs"/>
          <w:sz w:val="24"/>
          <w:szCs w:val="24"/>
          <w:rtl/>
          <w:lang w:bidi="ar-EG"/>
        </w:rPr>
        <w:t xml:space="preserve">هم الأقسام التى تتكون منها دائرة مراقبة الجودة فى مصانع </w:t>
      </w:r>
      <w:r w:rsidR="006442C1" w:rsidRPr="006442C1">
        <w:rPr>
          <w:rFonts w:hint="cs"/>
          <w:sz w:val="24"/>
          <w:szCs w:val="24"/>
          <w:rtl/>
          <w:lang w:bidi="ar-EG"/>
        </w:rPr>
        <w:t>ال</w:t>
      </w:r>
      <w:r w:rsidR="00F477A0">
        <w:rPr>
          <w:rFonts w:hint="cs"/>
          <w:sz w:val="24"/>
          <w:szCs w:val="24"/>
          <w:rtl/>
          <w:lang w:bidi="ar-EG"/>
        </w:rPr>
        <w:t>أ</w:t>
      </w:r>
      <w:r w:rsidR="006442C1" w:rsidRPr="006442C1">
        <w:rPr>
          <w:rFonts w:hint="cs"/>
          <w:sz w:val="24"/>
          <w:szCs w:val="24"/>
          <w:rtl/>
          <w:lang w:bidi="ar-EG"/>
        </w:rPr>
        <w:t>غذية</w:t>
      </w:r>
      <w:r w:rsidR="00003E4E" w:rsidRPr="008852BD">
        <w:rPr>
          <w:rFonts w:hint="cs"/>
          <w:sz w:val="24"/>
          <w:szCs w:val="24"/>
          <w:rtl/>
          <w:lang w:bidi="ar-EG"/>
        </w:rPr>
        <w:t>................</w:t>
      </w:r>
      <w:r w:rsidR="00637ECC"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.....................</w:t>
      </w:r>
      <w:r w:rsidR="00637ECC"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..................</w:t>
      </w:r>
      <w:r w:rsidR="00637ECC"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</w:t>
      </w:r>
      <w:r w:rsidR="006442C1">
        <w:rPr>
          <w:rFonts w:hint="cs"/>
          <w:sz w:val="24"/>
          <w:szCs w:val="24"/>
          <w:rtl/>
          <w:lang w:bidi="ar-EG"/>
        </w:rPr>
        <w:t>.....</w:t>
      </w:r>
    </w:p>
    <w:p w:rsidR="00003E4E" w:rsidRPr="008852BD" w:rsidRDefault="00637ECC" w:rsidP="00637ECC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عناصر الجودة الحسية فى</w:t>
      </w:r>
      <w:r w:rsidRPr="00637ECC">
        <w:rPr>
          <w:rFonts w:hint="cs"/>
          <w:sz w:val="24"/>
          <w:szCs w:val="24"/>
          <w:rtl/>
          <w:lang w:bidi="ar-EG"/>
        </w:rPr>
        <w:t xml:space="preserve"> </w:t>
      </w:r>
      <w:r w:rsidRPr="006442C1">
        <w:rPr>
          <w:rFonts w:hint="cs"/>
          <w:sz w:val="24"/>
          <w:szCs w:val="24"/>
          <w:rtl/>
          <w:lang w:bidi="ar-EG"/>
        </w:rPr>
        <w:t>ال</w:t>
      </w:r>
      <w:r w:rsidR="000458D3">
        <w:rPr>
          <w:rFonts w:hint="cs"/>
          <w:sz w:val="24"/>
          <w:szCs w:val="24"/>
          <w:rtl/>
          <w:lang w:bidi="ar-EG"/>
        </w:rPr>
        <w:t>أ</w:t>
      </w:r>
      <w:r w:rsidRPr="006442C1">
        <w:rPr>
          <w:rFonts w:hint="cs"/>
          <w:sz w:val="24"/>
          <w:szCs w:val="24"/>
          <w:rtl/>
          <w:lang w:bidi="ar-EG"/>
        </w:rPr>
        <w:t>غذية</w:t>
      </w:r>
      <w:r>
        <w:rPr>
          <w:rFonts w:hint="cs"/>
          <w:sz w:val="24"/>
          <w:szCs w:val="24"/>
          <w:rtl/>
          <w:lang w:bidi="ar-EG"/>
        </w:rPr>
        <w:t xml:space="preserve"> هى</w:t>
      </w:r>
      <w:r w:rsidR="00F52651">
        <w:rPr>
          <w:rFonts w:hint="cs"/>
          <w:sz w:val="24"/>
          <w:szCs w:val="24"/>
          <w:rtl/>
          <w:lang w:bidi="ar-EG"/>
        </w:rPr>
        <w:t>...................</w:t>
      </w:r>
      <w:r w:rsidR="00003E4E" w:rsidRPr="008852BD">
        <w:rPr>
          <w:rFonts w:hint="cs"/>
          <w:sz w:val="24"/>
          <w:szCs w:val="24"/>
          <w:rtl/>
          <w:lang w:bidi="ar-EG"/>
        </w:rPr>
        <w:t>............</w:t>
      </w:r>
      <w:r>
        <w:rPr>
          <w:rFonts w:hint="cs"/>
          <w:sz w:val="24"/>
          <w:szCs w:val="24"/>
          <w:rtl/>
          <w:lang w:bidi="ar-EG"/>
        </w:rPr>
        <w:t>،</w:t>
      </w:r>
      <w:r w:rsidR="00003E4E" w:rsidRPr="008852BD">
        <w:rPr>
          <w:rFonts w:hint="cs"/>
          <w:sz w:val="24"/>
          <w:szCs w:val="24"/>
          <w:rtl/>
          <w:lang w:bidi="ar-EG"/>
        </w:rPr>
        <w:t>....................</w:t>
      </w:r>
      <w:r w:rsidR="008852BD">
        <w:rPr>
          <w:rFonts w:hint="cs"/>
          <w:sz w:val="24"/>
          <w:szCs w:val="24"/>
          <w:rtl/>
          <w:lang w:bidi="ar-EG"/>
        </w:rPr>
        <w:t>.........</w:t>
      </w:r>
      <w:r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.....................</w:t>
      </w:r>
      <w:r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.................</w:t>
      </w:r>
    </w:p>
    <w:p w:rsidR="008D1A4F" w:rsidRDefault="008D1A4F" w:rsidP="00637ECC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 w:rsidRPr="00C74365">
        <w:rPr>
          <w:rFonts w:hint="cs"/>
          <w:sz w:val="24"/>
          <w:szCs w:val="24"/>
          <w:rtl/>
          <w:lang w:bidi="ar-EG"/>
        </w:rPr>
        <w:t xml:space="preserve">من </w:t>
      </w:r>
      <w:r w:rsidR="000458D3">
        <w:rPr>
          <w:rFonts w:hint="cs"/>
          <w:sz w:val="24"/>
          <w:szCs w:val="24"/>
          <w:rtl/>
          <w:lang w:bidi="ar-EG"/>
        </w:rPr>
        <w:t>أ</w:t>
      </w:r>
      <w:r w:rsidRPr="00C74365">
        <w:rPr>
          <w:rFonts w:hint="cs"/>
          <w:sz w:val="24"/>
          <w:szCs w:val="24"/>
          <w:rtl/>
          <w:lang w:bidi="ar-EG"/>
        </w:rPr>
        <w:t xml:space="preserve">هم </w:t>
      </w:r>
      <w:r w:rsidR="00637ECC">
        <w:rPr>
          <w:rFonts w:hint="cs"/>
          <w:sz w:val="24"/>
          <w:szCs w:val="24"/>
          <w:rtl/>
          <w:lang w:bidi="ar-EG"/>
        </w:rPr>
        <w:t>الأجهزة المستخدمة لقياس اللزوجة</w:t>
      </w:r>
      <w:r w:rsidRPr="009C274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7436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</w:t>
      </w:r>
      <w:r w:rsidR="00637EC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C74365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</w:t>
      </w:r>
      <w:r w:rsidR="00637ECC">
        <w:rPr>
          <w:rFonts w:asciiTheme="majorBidi" w:hAnsiTheme="majorBidi" w:cstheme="majorBidi" w:hint="cs"/>
          <w:sz w:val="28"/>
          <w:szCs w:val="28"/>
          <w:rtl/>
          <w:lang w:bidi="ar-EG"/>
        </w:rPr>
        <w:t>..</w:t>
      </w:r>
      <w:r w:rsidRPr="008852BD">
        <w:rPr>
          <w:rFonts w:hint="cs"/>
          <w:sz w:val="24"/>
          <w:szCs w:val="24"/>
          <w:rtl/>
          <w:lang w:bidi="ar-EG"/>
        </w:rPr>
        <w:t xml:space="preserve"> </w:t>
      </w:r>
    </w:p>
    <w:p w:rsidR="00471DEC" w:rsidRPr="008852BD" w:rsidRDefault="00637ECC" w:rsidP="00637ECC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تتمثل العيوب الموجودة فى </w:t>
      </w:r>
      <w:r w:rsidRPr="006442C1">
        <w:rPr>
          <w:rFonts w:hint="cs"/>
          <w:sz w:val="24"/>
          <w:szCs w:val="24"/>
          <w:rtl/>
          <w:lang w:bidi="ar-EG"/>
        </w:rPr>
        <w:t>ال</w:t>
      </w:r>
      <w:r>
        <w:rPr>
          <w:rFonts w:hint="cs"/>
          <w:sz w:val="24"/>
          <w:szCs w:val="24"/>
          <w:rtl/>
          <w:lang w:bidi="ar-EG"/>
        </w:rPr>
        <w:t>أ</w:t>
      </w:r>
      <w:r w:rsidRPr="006442C1">
        <w:rPr>
          <w:rFonts w:hint="cs"/>
          <w:sz w:val="24"/>
          <w:szCs w:val="24"/>
          <w:rtl/>
          <w:lang w:bidi="ar-EG"/>
        </w:rPr>
        <w:t>غذية</w:t>
      </w:r>
      <w:r w:rsidR="00D43917" w:rsidRPr="004442B2">
        <w:rPr>
          <w:rFonts w:hint="cs"/>
          <w:sz w:val="24"/>
          <w:szCs w:val="24"/>
          <w:rtl/>
          <w:lang w:bidi="ar-EG"/>
        </w:rPr>
        <w:t>......................،....................،................................</w:t>
      </w:r>
      <w:r>
        <w:rPr>
          <w:rFonts w:hint="cs"/>
          <w:sz w:val="24"/>
          <w:szCs w:val="24"/>
          <w:rtl/>
          <w:lang w:bidi="ar-EG"/>
        </w:rPr>
        <w:t>،.............</w:t>
      </w:r>
      <w:r w:rsidR="00D43917" w:rsidRPr="004442B2">
        <w:rPr>
          <w:rFonts w:hint="cs"/>
          <w:sz w:val="24"/>
          <w:szCs w:val="24"/>
          <w:rtl/>
          <w:lang w:bidi="ar-EG"/>
        </w:rPr>
        <w:t>..........</w:t>
      </w:r>
      <w:r w:rsidR="00202F76">
        <w:rPr>
          <w:rFonts w:hint="cs"/>
          <w:sz w:val="24"/>
          <w:szCs w:val="24"/>
          <w:rtl/>
          <w:lang w:bidi="ar-EG"/>
        </w:rPr>
        <w:t>..</w:t>
      </w:r>
      <w:r w:rsidR="00741203">
        <w:rPr>
          <w:rFonts w:hint="cs"/>
          <w:sz w:val="24"/>
          <w:szCs w:val="24"/>
          <w:rtl/>
        </w:rPr>
        <w:t>....</w:t>
      </w:r>
    </w:p>
    <w:p w:rsidR="00471DEC" w:rsidRDefault="00637ECC" w:rsidP="00637ECC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تتكون ال </w:t>
      </w:r>
      <w:r w:rsidRPr="00637ECC">
        <w:rPr>
          <w:rFonts w:asciiTheme="majorBidi" w:hAnsiTheme="majorBidi" w:cstheme="majorBidi"/>
          <w:sz w:val="24"/>
          <w:szCs w:val="24"/>
          <w:lang w:bidi="ar-EG"/>
        </w:rPr>
        <w:t>Flavor</w:t>
      </w:r>
      <w:r>
        <w:rPr>
          <w:sz w:val="24"/>
          <w:szCs w:val="24"/>
          <w:lang w:bidi="ar-EG"/>
        </w:rPr>
        <w:t xml:space="preserve"> </w:t>
      </w:r>
      <w:r>
        <w:rPr>
          <w:rFonts w:hint="cs"/>
          <w:sz w:val="24"/>
          <w:szCs w:val="24"/>
          <w:rtl/>
        </w:rPr>
        <w:t xml:space="preserve"> من </w:t>
      </w:r>
      <w:r w:rsidR="00471DEC" w:rsidRPr="008852BD">
        <w:rPr>
          <w:rFonts w:hint="cs"/>
          <w:sz w:val="24"/>
          <w:szCs w:val="24"/>
          <w:rtl/>
          <w:lang w:bidi="ar-EG"/>
        </w:rPr>
        <w:t>................................................</w:t>
      </w:r>
      <w:r w:rsidRPr="00637ECC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</w:t>
      </w:r>
      <w:r>
        <w:rPr>
          <w:rFonts w:hint="cs"/>
          <w:sz w:val="24"/>
          <w:szCs w:val="24"/>
          <w:rtl/>
          <w:lang w:bidi="ar-EG"/>
        </w:rPr>
        <w:t>........................................................</w:t>
      </w:r>
      <w:r w:rsidR="00741203">
        <w:rPr>
          <w:rFonts w:hint="cs"/>
          <w:sz w:val="24"/>
          <w:szCs w:val="24"/>
          <w:rtl/>
          <w:lang w:bidi="ar-EG"/>
        </w:rPr>
        <w:t>......</w:t>
      </w: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995964" w:rsidRPr="00571635" w:rsidRDefault="00D50D13" w:rsidP="00D50D13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rFonts w:hint="cs"/>
          <w:sz w:val="24"/>
          <w:szCs w:val="24"/>
          <w:lang w:bidi="ar-EG"/>
        </w:rPr>
      </w:pPr>
      <w:r w:rsidRPr="005C6ADB">
        <w:rPr>
          <w:rFonts w:asciiTheme="majorBidi" w:hAnsiTheme="majorBidi" w:cstheme="majorBidi"/>
          <w:sz w:val="24"/>
          <w:szCs w:val="24"/>
          <w:lang w:bidi="ar-EG"/>
        </w:rPr>
        <w:t>Quality</w:t>
      </w:r>
      <w:r w:rsidRPr="005C6AD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C6ADB" w:rsidRPr="005C6ADB">
        <w:rPr>
          <w:rFonts w:asciiTheme="majorBidi" w:hAnsiTheme="majorBidi" w:cstheme="majorBidi"/>
          <w:sz w:val="24"/>
          <w:szCs w:val="24"/>
          <w:lang w:bidi="ar-EG"/>
        </w:rPr>
        <w:t>Control</w:t>
      </w:r>
      <w:r w:rsidR="005C6ADB">
        <w:rPr>
          <w:rFonts w:hint="cs"/>
          <w:sz w:val="24"/>
          <w:szCs w:val="24"/>
          <w:rtl/>
          <w:lang w:bidi="ar-EG"/>
        </w:rPr>
        <w:t xml:space="preserve"> </w:t>
      </w:r>
      <w:r w:rsidR="005C6ADB" w:rsidRPr="00D50D13">
        <w:rPr>
          <w:rFonts w:hint="cs"/>
          <w:sz w:val="24"/>
          <w:szCs w:val="24"/>
          <w:rtl/>
          <w:lang w:bidi="ar-EG"/>
        </w:rPr>
        <w:t>هى</w:t>
      </w:r>
      <w:r w:rsidRPr="00D50D13">
        <w:rPr>
          <w:rFonts w:hint="cs"/>
          <w:sz w:val="24"/>
          <w:szCs w:val="24"/>
          <w:rtl/>
          <w:lang w:bidi="ar-EG"/>
        </w:rPr>
        <w:t xml:space="preserve"> عبارة عن........................................</w:t>
      </w:r>
      <w:r w:rsidRPr="000A24BE">
        <w:rPr>
          <w:rFonts w:hint="cs"/>
          <w:sz w:val="24"/>
          <w:szCs w:val="24"/>
          <w:rtl/>
          <w:lang w:bidi="ar-EG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571635" w:rsidRDefault="000A24BE" w:rsidP="000A24BE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</w:rPr>
        <w:t xml:space="preserve">من اهم </w:t>
      </w:r>
      <w:r w:rsidRPr="000A24BE">
        <w:rPr>
          <w:sz w:val="24"/>
          <w:szCs w:val="24"/>
          <w:rtl/>
        </w:rPr>
        <w:t>مسئوليات قسم الرقابة على الجودة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</w:t>
      </w:r>
    </w:p>
    <w:p w:rsidR="000A24BE" w:rsidRDefault="00FE2D10" w:rsidP="00AA32EB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من </w:t>
      </w:r>
      <w:r w:rsidR="00AA32EB">
        <w:rPr>
          <w:rFonts w:hint="cs"/>
          <w:sz w:val="24"/>
          <w:szCs w:val="24"/>
          <w:rtl/>
          <w:lang w:bidi="ar-EG"/>
        </w:rPr>
        <w:t>أ</w:t>
      </w:r>
      <w:r>
        <w:rPr>
          <w:rFonts w:hint="cs"/>
          <w:sz w:val="24"/>
          <w:szCs w:val="24"/>
          <w:rtl/>
          <w:lang w:bidi="ar-EG"/>
        </w:rPr>
        <w:t>هم الطرق المستخدمة لتقديرالعيوب ...................................................................................................</w:t>
      </w:r>
    </w:p>
    <w:p w:rsidR="00FE2D10" w:rsidRDefault="009D570D" w:rsidP="009D570D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من أهم  فوائد تطبيق نظام الهاسب (</w:t>
      </w:r>
      <w:r w:rsidRPr="005C6ADB">
        <w:rPr>
          <w:rFonts w:asciiTheme="majorBidi" w:hAnsiTheme="majorBidi" w:cstheme="majorBidi"/>
          <w:sz w:val="24"/>
          <w:szCs w:val="24"/>
          <w:lang w:bidi="ar-EG"/>
        </w:rPr>
        <w:t>HACCP</w:t>
      </w:r>
      <w:r>
        <w:rPr>
          <w:rFonts w:hint="cs"/>
          <w:sz w:val="24"/>
          <w:szCs w:val="24"/>
          <w:rtl/>
          <w:lang w:bidi="ar-EG"/>
        </w:rPr>
        <w:t>) للدولة ....................................................</w:t>
      </w:r>
      <w:r w:rsidR="005C6ADB">
        <w:rPr>
          <w:rFonts w:hint="cs"/>
          <w:sz w:val="24"/>
          <w:szCs w:val="24"/>
          <w:rtl/>
          <w:lang w:bidi="ar-EG"/>
        </w:rPr>
        <w:t>...............................</w:t>
      </w:r>
    </w:p>
    <w:p w:rsidR="009D570D" w:rsidRPr="005C6ADB" w:rsidRDefault="005C6ADB" w:rsidP="005C6ADB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 w:rsidRPr="005C6ADB">
        <w:rPr>
          <w:rFonts w:hint="cs"/>
          <w:sz w:val="24"/>
          <w:szCs w:val="24"/>
          <w:rtl/>
        </w:rPr>
        <w:t xml:space="preserve"> </w:t>
      </w:r>
      <w:r w:rsidRPr="005C6ADB">
        <w:rPr>
          <w:sz w:val="24"/>
          <w:szCs w:val="24"/>
          <w:rtl/>
        </w:rPr>
        <w:t>يفضل نظام الهاسب على أساليب التفتيش التقليدية</w:t>
      </w:r>
      <w:r>
        <w:rPr>
          <w:rFonts w:hint="cs"/>
          <w:sz w:val="24"/>
          <w:szCs w:val="24"/>
          <w:rtl/>
        </w:rPr>
        <w:t xml:space="preserve"> التى تعتمدعلى </w:t>
      </w:r>
      <w:r w:rsidRPr="005C6ADB">
        <w:rPr>
          <w:sz w:val="24"/>
          <w:szCs w:val="24"/>
          <w:rtl/>
        </w:rPr>
        <w:t>اختبارالمنتج النهائى</w:t>
      </w:r>
      <w:r w:rsidR="003842F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وذلك ..........................................</w:t>
      </w:r>
    </w:p>
    <w:p w:rsidR="00003E4E" w:rsidRDefault="00003E4E" w:rsidP="005B2EDC">
      <w:pPr>
        <w:tabs>
          <w:tab w:val="right" w:pos="23"/>
        </w:tabs>
        <w:spacing w:line="360" w:lineRule="auto"/>
        <w:ind w:left="-2160" w:right="2070" w:firstLine="1039"/>
        <w:jc w:val="distribute"/>
        <w:rPr>
          <w:b/>
          <w:bCs/>
          <w:sz w:val="28"/>
          <w:szCs w:val="28"/>
          <w:rtl/>
          <w:lang w:bidi="ar-EG"/>
        </w:rPr>
      </w:pPr>
      <w:r w:rsidRPr="002A4477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الثانى: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ضع كلمة صح اوكلمة خطأ أمام العبارات الآتيه</w:t>
      </w:r>
      <w:r w:rsidRPr="005B2EDC">
        <w:rPr>
          <w:rFonts w:hint="cs"/>
          <w:b/>
          <w:bCs/>
          <w:sz w:val="28"/>
          <w:szCs w:val="28"/>
          <w:rtl/>
          <w:lang w:bidi="ar-EG"/>
        </w:rPr>
        <w:t>: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در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ات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</w:p>
    <w:p w:rsidR="00003E4E" w:rsidRPr="000458D3" w:rsidRDefault="009517B6" w:rsidP="00851E11">
      <w:pPr>
        <w:numPr>
          <w:ilvl w:val="0"/>
          <w:numId w:val="8"/>
        </w:numPr>
        <w:spacing w:after="0" w:line="360" w:lineRule="auto"/>
        <w:ind w:left="-967" w:right="432"/>
        <w:jc w:val="distribute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458D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يستخدم جهاز الكونستوميتر لقياس اللزوجة   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                              </w:t>
      </w:r>
      <w:r w:rsidR="00741203">
        <w:rPr>
          <w:rFonts w:asciiTheme="majorBidi" w:hAnsiTheme="majorBidi" w:cstheme="majorBidi"/>
          <w:sz w:val="28"/>
          <w:szCs w:val="28"/>
        </w:rPr>
        <w:t xml:space="preserve">   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741203">
        <w:rPr>
          <w:rFonts w:asciiTheme="majorBidi" w:hAnsiTheme="majorBidi" w:cstheme="majorBidi"/>
          <w:sz w:val="28"/>
          <w:szCs w:val="28"/>
        </w:rPr>
        <w:t xml:space="preserve">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 (         )</w:t>
      </w:r>
    </w:p>
    <w:p w:rsidR="00003E4E" w:rsidRPr="000458D3" w:rsidRDefault="00705744" w:rsidP="003D0197">
      <w:pPr>
        <w:numPr>
          <w:ilvl w:val="0"/>
          <w:numId w:val="8"/>
        </w:numPr>
        <w:spacing w:after="0" w:line="360" w:lineRule="auto"/>
        <w:ind w:left="-967" w:right="432"/>
        <w:jc w:val="distribute"/>
        <w:rPr>
          <w:rFonts w:asciiTheme="majorBidi" w:hAnsiTheme="majorBidi" w:cstheme="majorBidi"/>
          <w:sz w:val="28"/>
          <w:szCs w:val="28"/>
          <w:lang w:bidi="ar-EG"/>
        </w:rPr>
      </w:pPr>
      <w:r w:rsidRPr="000458D3">
        <w:rPr>
          <w:rFonts w:asciiTheme="majorBidi" w:hAnsiTheme="majorBidi" w:cstheme="majorBidi"/>
          <w:sz w:val="28"/>
          <w:szCs w:val="28"/>
          <w:rtl/>
        </w:rPr>
        <w:t>تعتبرالمواد المضافة للأ</w:t>
      </w:r>
      <w:r w:rsidRPr="000458D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غذية من عناصر الجودة الحسية                     </w:t>
      </w:r>
      <w:r w:rsidR="001823CD" w:rsidRPr="000458D3">
        <w:rPr>
          <w:rFonts w:asciiTheme="majorBidi" w:hAnsiTheme="majorBidi" w:cstheme="majorBidi"/>
          <w:sz w:val="28"/>
          <w:szCs w:val="28"/>
          <w:rtl/>
        </w:rPr>
        <w:t xml:space="preserve">            </w:t>
      </w:r>
      <w:r w:rsidRPr="000458D3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>(       )</w:t>
      </w:r>
    </w:p>
    <w:p w:rsidR="00003E4E" w:rsidRPr="000458D3" w:rsidRDefault="00705744" w:rsidP="003D0197">
      <w:pPr>
        <w:numPr>
          <w:ilvl w:val="0"/>
          <w:numId w:val="8"/>
        </w:numPr>
        <w:spacing w:after="0" w:line="360" w:lineRule="auto"/>
        <w:ind w:left="-967" w:right="432"/>
        <w:jc w:val="distribute"/>
        <w:rPr>
          <w:rFonts w:asciiTheme="majorBidi" w:hAnsiTheme="majorBidi" w:cstheme="majorBidi"/>
          <w:sz w:val="28"/>
          <w:szCs w:val="28"/>
          <w:lang w:bidi="ar-EG"/>
        </w:rPr>
      </w:pPr>
      <w:r w:rsidRPr="000458D3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كلما زادت درجة حرارة </w:t>
      </w:r>
      <w:r w:rsidRPr="000458D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الغذاء </w:t>
      </w:r>
      <w:r w:rsidRPr="000458D3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كلما انخفضت اللزوجة                           </w:t>
      </w:r>
      <w:r w:rsidR="0074120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</w:t>
      </w:r>
      <w:r w:rsidRPr="000458D3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="00427EEC" w:rsidRPr="000458D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>(</w:t>
      </w:r>
      <w:r w:rsidR="003D019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    )</w:t>
      </w:r>
    </w:p>
    <w:p w:rsidR="00003E4E" w:rsidRPr="000458D3" w:rsidRDefault="007C313E" w:rsidP="003D0197">
      <w:pPr>
        <w:numPr>
          <w:ilvl w:val="0"/>
          <w:numId w:val="8"/>
        </w:numPr>
        <w:spacing w:after="0" w:line="360" w:lineRule="auto"/>
        <w:ind w:left="-967" w:right="432"/>
        <w:jc w:val="distribute"/>
        <w:rPr>
          <w:rFonts w:asciiTheme="majorBidi" w:hAnsiTheme="majorBidi" w:cstheme="majorBidi"/>
          <w:sz w:val="28"/>
          <w:szCs w:val="28"/>
          <w:lang w:bidi="ar-EG"/>
        </w:rPr>
      </w:pPr>
      <w:r w:rsidRPr="000458D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705744" w:rsidRPr="000458D3">
        <w:rPr>
          <w:rFonts w:asciiTheme="majorBidi" w:hAnsiTheme="majorBidi" w:cstheme="majorBidi"/>
          <w:sz w:val="28"/>
          <w:szCs w:val="28"/>
          <w:rtl/>
          <w:lang w:bidi="ar-EG"/>
        </w:rPr>
        <w:t>يستخدم جهاز بلوم جلوميتر لقياس قوام المادة الغذائية</w:t>
      </w:r>
      <w:r w:rsidR="00705744" w:rsidRPr="000458D3">
        <w:rPr>
          <w:rFonts w:asciiTheme="majorBidi" w:hAnsiTheme="majorBidi" w:cstheme="majorBidi"/>
          <w:sz w:val="28"/>
          <w:szCs w:val="28"/>
          <w:rtl/>
        </w:rPr>
        <w:t xml:space="preserve">                        </w:t>
      </w:r>
      <w:r w:rsidR="00741203">
        <w:rPr>
          <w:rFonts w:asciiTheme="majorBidi" w:hAnsiTheme="majorBidi" w:cstheme="majorBidi"/>
          <w:sz w:val="28"/>
          <w:szCs w:val="28"/>
        </w:rPr>
        <w:t xml:space="preserve">     </w:t>
      </w:r>
      <w:r w:rsidR="00705744" w:rsidRPr="000458D3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>(      )</w:t>
      </w:r>
      <w:r w:rsidR="00242238" w:rsidRPr="000458D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03E4E" w:rsidRDefault="00705744" w:rsidP="003D0197">
      <w:pPr>
        <w:numPr>
          <w:ilvl w:val="0"/>
          <w:numId w:val="8"/>
        </w:numPr>
        <w:tabs>
          <w:tab w:val="right" w:pos="8483"/>
        </w:tabs>
        <w:spacing w:after="0" w:line="360" w:lineRule="auto"/>
        <w:ind w:left="-967" w:right="432"/>
        <w:jc w:val="distribute"/>
        <w:rPr>
          <w:rFonts w:asciiTheme="majorBidi" w:hAnsiTheme="majorBidi" w:cstheme="majorBidi" w:hint="cs"/>
          <w:sz w:val="28"/>
          <w:szCs w:val="28"/>
          <w:lang w:bidi="ar-EG"/>
        </w:rPr>
      </w:pPr>
      <w:r w:rsidRPr="00851E11">
        <w:rPr>
          <w:rFonts w:asciiTheme="majorBidi" w:hAnsiTheme="majorBidi" w:cstheme="majorBidi"/>
          <w:sz w:val="24"/>
          <w:szCs w:val="24"/>
          <w:rtl/>
          <w:lang w:bidi="ar-EG"/>
        </w:rPr>
        <w:t>تظهر العيوب الناتجة من مواد غريبة فى المادة الغذائية</w:t>
      </w:r>
      <w:r w:rsidRPr="00851E11">
        <w:rPr>
          <w:rFonts w:asciiTheme="majorBidi" w:hAnsiTheme="majorBidi" w:cstheme="majorBidi"/>
          <w:sz w:val="24"/>
          <w:szCs w:val="24"/>
          <w:rtl/>
        </w:rPr>
        <w:t xml:space="preserve"> نتيجة وجود</w:t>
      </w:r>
      <w:r w:rsidR="00AA32EB" w:rsidRPr="00851E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51E11">
        <w:rPr>
          <w:rFonts w:asciiTheme="majorBidi" w:hAnsiTheme="majorBidi" w:cstheme="majorBidi"/>
          <w:sz w:val="24"/>
          <w:szCs w:val="24"/>
          <w:rtl/>
        </w:rPr>
        <w:t>قطع المعادن او الزجاج او الاوراق النباتية</w:t>
      </w:r>
      <w:r w:rsidR="00851E11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851E11">
        <w:rPr>
          <w:rFonts w:asciiTheme="majorBidi" w:hAnsiTheme="majorBidi" w:cstheme="majorBidi" w:hint="cs"/>
          <w:sz w:val="24"/>
          <w:szCs w:val="24"/>
          <w:rtl/>
        </w:rPr>
        <w:t>(</w:t>
      </w:r>
      <w:r w:rsidR="00851E11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6953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51E11">
        <w:rPr>
          <w:rFonts w:asciiTheme="majorBidi" w:hAnsiTheme="majorBidi" w:cstheme="majorBidi" w:hint="cs"/>
          <w:sz w:val="24"/>
          <w:szCs w:val="24"/>
          <w:rtl/>
        </w:rPr>
        <w:t xml:space="preserve">    )</w:t>
      </w:r>
      <w:r w:rsidRPr="00851E11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851E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51E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03E4E" w:rsidRPr="000458D3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851E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D928FA" w:rsidRDefault="00D928FA" w:rsidP="003D0197">
      <w:pPr>
        <w:spacing w:after="0" w:line="360" w:lineRule="auto"/>
        <w:ind w:left="-1327" w:right="432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D928FA">
        <w:rPr>
          <w:rFonts w:asciiTheme="majorBidi" w:hAnsiTheme="majorBidi" w:cstheme="majorBidi" w:hint="cs"/>
          <w:sz w:val="28"/>
          <w:szCs w:val="28"/>
          <w:rtl/>
          <w:lang w:bidi="ar-EG"/>
        </w:rPr>
        <w:t>6-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تستخدم طريقة الإحلال لتقدير قوام الأغذية</w:t>
      </w:r>
      <w:r w:rsidR="00AA32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</w:t>
      </w:r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3D01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bookmarkStart w:id="0" w:name="_GoBack"/>
      <w:bookmarkEnd w:id="0"/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AA32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A32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        )</w:t>
      </w:r>
    </w:p>
    <w:p w:rsidR="00AA32EB" w:rsidRDefault="00AA32EB" w:rsidP="00851E11">
      <w:pPr>
        <w:spacing w:after="0" w:line="360" w:lineRule="auto"/>
        <w:ind w:left="-1327" w:right="432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AA32EB">
        <w:rPr>
          <w:rFonts w:asciiTheme="majorBidi" w:hAnsiTheme="majorBidi" w:cstheme="majorBidi" w:hint="cs"/>
          <w:sz w:val="28"/>
          <w:szCs w:val="28"/>
          <w:rtl/>
          <w:lang w:bidi="ar-EG"/>
        </w:rPr>
        <w:t>7-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تعتبر المبيدات والمعادن الثقيلة من اهم السموم الطبيعية الموجودة فى الغذاء        </w:t>
      </w:r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           )</w:t>
      </w:r>
    </w:p>
    <w:p w:rsidR="006953A0" w:rsidRDefault="00AA32EB" w:rsidP="006953A0">
      <w:pPr>
        <w:spacing w:after="0" w:line="360" w:lineRule="auto"/>
        <w:ind w:left="-967" w:right="432" w:hanging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8-</w:t>
      </w:r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تتم عملية التنظيف بغرض القضاء على كل الميكروبات الموجود بالوسط                               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953A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953A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         </w:t>
      </w:r>
      <w:r w:rsidR="006953A0">
        <w:rPr>
          <w:rFonts w:asciiTheme="majorBidi" w:hAnsiTheme="majorBidi" w:cstheme="majorBidi" w:hint="cs"/>
          <w:sz w:val="28"/>
          <w:szCs w:val="28"/>
          <w:rtl/>
          <w:lang w:bidi="ar-EG"/>
        </w:rPr>
        <w:t>)</w:t>
      </w:r>
      <w:r w:rsidR="00851E1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:rsidR="006953A0" w:rsidRDefault="006953A0" w:rsidP="000A445F">
      <w:pPr>
        <w:spacing w:after="0" w:line="360" w:lineRule="auto"/>
        <w:ind w:left="-967" w:right="432" w:hanging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 w:rsidR="00851E11" w:rsidRPr="00851E11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r w:rsidR="00851E1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D0197" w:rsidRPr="006953A0">
        <w:rPr>
          <w:rFonts w:asciiTheme="majorBidi" w:hAnsiTheme="majorBidi" w:cstheme="majorBidi"/>
          <w:sz w:val="28"/>
          <w:szCs w:val="28"/>
          <w:rtl/>
        </w:rPr>
        <w:t xml:space="preserve">ممارسة التصنيع الجيد </w:t>
      </w:r>
      <w:r w:rsidR="003D0197" w:rsidRPr="006953A0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3D0197" w:rsidRPr="006953A0">
        <w:rPr>
          <w:rFonts w:asciiTheme="majorBidi" w:hAnsiTheme="majorBidi" w:cstheme="majorBidi"/>
          <w:sz w:val="28"/>
          <w:szCs w:val="28"/>
          <w:lang w:bidi="ar-EG"/>
        </w:rPr>
        <w:t>GMP</w:t>
      </w:r>
      <w:r w:rsidR="003D0197" w:rsidRPr="006953A0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هو نظام يستخ</w:t>
      </w:r>
      <w:r w:rsidR="000A445F"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 لتحليل المخاطر ونقاط التحكم الحرجة           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(</w:t>
      </w:r>
      <w:r w:rsidR="008338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)</w:t>
      </w:r>
    </w:p>
    <w:p w:rsidR="00833874" w:rsidRPr="00833874" w:rsidRDefault="00833874" w:rsidP="00833874">
      <w:pPr>
        <w:spacing w:after="0" w:line="360" w:lineRule="auto"/>
        <w:ind w:left="-967" w:right="432" w:hanging="360"/>
        <w:rPr>
          <w:rFonts w:asciiTheme="majorBidi" w:hAnsiTheme="majorBidi" w:cstheme="majorBidi"/>
          <w:sz w:val="28"/>
          <w:szCs w:val="28"/>
          <w:lang w:bidi="ar-EG"/>
        </w:rPr>
      </w:pPr>
      <w:r w:rsidRPr="00833874">
        <w:rPr>
          <w:rFonts w:asciiTheme="majorBidi" w:hAnsiTheme="majorBidi" w:cstheme="majorBidi" w:hint="cs"/>
          <w:sz w:val="28"/>
          <w:szCs w:val="28"/>
          <w:rtl/>
          <w:lang w:bidi="ar-EG"/>
        </w:rPr>
        <w:t>10-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84BB5">
        <w:rPr>
          <w:rFonts w:asciiTheme="majorBidi" w:hAnsiTheme="majorBidi" w:cstheme="majorBidi" w:hint="cs"/>
          <w:sz w:val="28"/>
          <w:szCs w:val="28"/>
          <w:rtl/>
          <w:lang w:bidi="ar-EG"/>
        </w:rPr>
        <w:t>تستخدم مصيدة وايلد مان لتقدير حجم المادة الغذائية                                                            (         )</w:t>
      </w:r>
    </w:p>
    <w:p w:rsidR="00003E4E" w:rsidRPr="00E5296C" w:rsidRDefault="007C313E" w:rsidP="007C313E">
      <w:pPr>
        <w:spacing w:after="0" w:line="360" w:lineRule="auto"/>
        <w:jc w:val="lowKashida"/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410F2F" w:rsidRPr="00D3303F" w:rsidRDefault="007C313E" w:rsidP="007C313E">
      <w:pPr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410F2F" w:rsidRPr="00D3303F">
        <w:rPr>
          <w:rFonts w:asciiTheme="majorBidi" w:hAnsiTheme="majorBidi" w:cstheme="majorBidi" w:hint="cs"/>
          <w:b/>
          <w:bCs/>
          <w:sz w:val="28"/>
          <w:szCs w:val="28"/>
          <w:rtl/>
        </w:rPr>
        <w:t>انته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 الأسئلة مع </w:t>
      </w:r>
      <w:r w:rsidR="00EA0DE8">
        <w:rPr>
          <w:rFonts w:asciiTheme="majorBidi" w:hAnsiTheme="majorBidi" w:cstheme="majorBidi" w:hint="cs"/>
          <w:b/>
          <w:bCs/>
          <w:sz w:val="28"/>
          <w:szCs w:val="28"/>
          <w:rtl/>
        </w:rPr>
        <w:t>أطيب الامنيات بالتوفيق،،،،</w:t>
      </w:r>
    </w:p>
    <w:p w:rsidR="00410F2F" w:rsidRPr="00360173" w:rsidRDefault="00410F2F" w:rsidP="004316B7">
      <w:pPr>
        <w:pStyle w:val="ListParagraph"/>
        <w:tabs>
          <w:tab w:val="left" w:pos="3366"/>
        </w:tabs>
        <w:ind w:left="-69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10F2F" w:rsidRPr="00360173" w:rsidRDefault="00786863" w:rsidP="00410F2F">
      <w:pPr>
        <w:spacing w:line="360" w:lineRule="auto"/>
        <w:ind w:left="-1154" w:right="-8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</w:t>
      </w:r>
    </w:p>
    <w:sectPr w:rsidR="00410F2F" w:rsidRPr="00360173" w:rsidSect="007935C1">
      <w:pgSz w:w="11906" w:h="16838"/>
      <w:pgMar w:top="284" w:right="18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3DEF3BB4"/>
    <w:multiLevelType w:val="hybridMultilevel"/>
    <w:tmpl w:val="F3FC949C"/>
    <w:lvl w:ilvl="0" w:tplc="DA741C38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1CC7FB6"/>
    <w:multiLevelType w:val="hybridMultilevel"/>
    <w:tmpl w:val="ABA08B4C"/>
    <w:lvl w:ilvl="0" w:tplc="11F8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036"/>
    <w:multiLevelType w:val="hybridMultilevel"/>
    <w:tmpl w:val="F8CC4588"/>
    <w:lvl w:ilvl="0" w:tplc="00C6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A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8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E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8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2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E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>
    <w:nsid w:val="63364F00"/>
    <w:multiLevelType w:val="hybridMultilevel"/>
    <w:tmpl w:val="4F3AC0A0"/>
    <w:lvl w:ilvl="0" w:tplc="17B87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EA4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03E4E"/>
    <w:rsid w:val="000458D3"/>
    <w:rsid w:val="00097C29"/>
    <w:rsid w:val="000A24BE"/>
    <w:rsid w:val="000A445F"/>
    <w:rsid w:val="000B7DB3"/>
    <w:rsid w:val="000C4EFC"/>
    <w:rsid w:val="00112D4F"/>
    <w:rsid w:val="00151C95"/>
    <w:rsid w:val="00155142"/>
    <w:rsid w:val="001764A8"/>
    <w:rsid w:val="001823CD"/>
    <w:rsid w:val="00193FB5"/>
    <w:rsid w:val="001C71FD"/>
    <w:rsid w:val="001D0CA5"/>
    <w:rsid w:val="00202F76"/>
    <w:rsid w:val="0020729E"/>
    <w:rsid w:val="002315C0"/>
    <w:rsid w:val="00242238"/>
    <w:rsid w:val="00270D70"/>
    <w:rsid w:val="002A028B"/>
    <w:rsid w:val="002C0CE0"/>
    <w:rsid w:val="002F2780"/>
    <w:rsid w:val="00345E69"/>
    <w:rsid w:val="0037140F"/>
    <w:rsid w:val="003759DC"/>
    <w:rsid w:val="003842F7"/>
    <w:rsid w:val="003D0197"/>
    <w:rsid w:val="003D2561"/>
    <w:rsid w:val="003F7495"/>
    <w:rsid w:val="003F79AA"/>
    <w:rsid w:val="00410F2F"/>
    <w:rsid w:val="00414907"/>
    <w:rsid w:val="00427EEC"/>
    <w:rsid w:val="004316B7"/>
    <w:rsid w:val="004442B2"/>
    <w:rsid w:val="00471DEC"/>
    <w:rsid w:val="00494215"/>
    <w:rsid w:val="004D4372"/>
    <w:rsid w:val="004F4738"/>
    <w:rsid w:val="005412B3"/>
    <w:rsid w:val="00571635"/>
    <w:rsid w:val="005A53FA"/>
    <w:rsid w:val="005B2EDC"/>
    <w:rsid w:val="005C6ADB"/>
    <w:rsid w:val="005D1A99"/>
    <w:rsid w:val="00637ECC"/>
    <w:rsid w:val="006442C1"/>
    <w:rsid w:val="006953A0"/>
    <w:rsid w:val="006B60B7"/>
    <w:rsid w:val="006C2986"/>
    <w:rsid w:val="006D61DB"/>
    <w:rsid w:val="006E3B0F"/>
    <w:rsid w:val="00705744"/>
    <w:rsid w:val="007132A3"/>
    <w:rsid w:val="00741203"/>
    <w:rsid w:val="00782B33"/>
    <w:rsid w:val="00786863"/>
    <w:rsid w:val="00787024"/>
    <w:rsid w:val="007935C1"/>
    <w:rsid w:val="0079736C"/>
    <w:rsid w:val="007A4767"/>
    <w:rsid w:val="007C313E"/>
    <w:rsid w:val="007E2352"/>
    <w:rsid w:val="00833874"/>
    <w:rsid w:val="00851E11"/>
    <w:rsid w:val="008852BD"/>
    <w:rsid w:val="008D1A4F"/>
    <w:rsid w:val="009360F9"/>
    <w:rsid w:val="009517B6"/>
    <w:rsid w:val="00995964"/>
    <w:rsid w:val="009B543B"/>
    <w:rsid w:val="009D570D"/>
    <w:rsid w:val="009E4600"/>
    <w:rsid w:val="009F265D"/>
    <w:rsid w:val="00A84BB5"/>
    <w:rsid w:val="00AA32EB"/>
    <w:rsid w:val="00B26A03"/>
    <w:rsid w:val="00B43B3F"/>
    <w:rsid w:val="00B7365B"/>
    <w:rsid w:val="00B76907"/>
    <w:rsid w:val="00BA4312"/>
    <w:rsid w:val="00BB0EC9"/>
    <w:rsid w:val="00BB10FE"/>
    <w:rsid w:val="00C47AC9"/>
    <w:rsid w:val="00C74365"/>
    <w:rsid w:val="00C91FCC"/>
    <w:rsid w:val="00CD15C5"/>
    <w:rsid w:val="00CF382B"/>
    <w:rsid w:val="00D07565"/>
    <w:rsid w:val="00D33F59"/>
    <w:rsid w:val="00D435B2"/>
    <w:rsid w:val="00D43917"/>
    <w:rsid w:val="00D50D13"/>
    <w:rsid w:val="00D928FA"/>
    <w:rsid w:val="00DA2930"/>
    <w:rsid w:val="00DB115C"/>
    <w:rsid w:val="00E06B88"/>
    <w:rsid w:val="00E521EB"/>
    <w:rsid w:val="00E5296C"/>
    <w:rsid w:val="00E610E4"/>
    <w:rsid w:val="00E66971"/>
    <w:rsid w:val="00EA0DE8"/>
    <w:rsid w:val="00EE0177"/>
    <w:rsid w:val="00F379C6"/>
    <w:rsid w:val="00F477A0"/>
    <w:rsid w:val="00F52651"/>
    <w:rsid w:val="00F57A16"/>
    <w:rsid w:val="00F655CB"/>
    <w:rsid w:val="00FB499A"/>
    <w:rsid w:val="00FD7C4D"/>
    <w:rsid w:val="00FE2D10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A03-803B-4DA8-BE87-9EBFEC2E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71</cp:revision>
  <cp:lastPrinted>2009-09-01T08:55:00Z</cp:lastPrinted>
  <dcterms:created xsi:type="dcterms:W3CDTF">2016-12-17T09:14:00Z</dcterms:created>
  <dcterms:modified xsi:type="dcterms:W3CDTF">2009-09-01T08:57:00Z</dcterms:modified>
</cp:coreProperties>
</file>